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58" w:rsidRDefault="00C82ED7" w:rsidP="00531058">
      <w:pPr>
        <w:pStyle w:val="En-tte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>
            <wp:extent cx="1059678" cy="423871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EDSY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643" cy="43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058" w:rsidRPr="00AF45AF" w:rsidRDefault="00531058" w:rsidP="00531058">
      <w:pPr>
        <w:pStyle w:val="En-tte"/>
        <w:rPr>
          <w:b/>
          <w:sz w:val="28"/>
        </w:rPr>
      </w:pPr>
      <w:r w:rsidRPr="00AF45AF">
        <w:rPr>
          <w:b/>
          <w:sz w:val="28"/>
        </w:rPr>
        <w:t>Ecole Doctorale Systèmes</w:t>
      </w:r>
    </w:p>
    <w:p w:rsidR="00531058" w:rsidRPr="00AF45AF" w:rsidRDefault="00531058" w:rsidP="00531058">
      <w:pPr>
        <w:pStyle w:val="En-tte"/>
        <w:rPr>
          <w:sz w:val="18"/>
        </w:rPr>
      </w:pPr>
      <w:r w:rsidRPr="00AF45AF">
        <w:rPr>
          <w:sz w:val="18"/>
        </w:rPr>
        <w:t>Maison de la Recherche et de la Valorisation</w:t>
      </w:r>
    </w:p>
    <w:p w:rsidR="00531058" w:rsidRPr="00AF45AF" w:rsidRDefault="00531058" w:rsidP="00531058">
      <w:pPr>
        <w:pStyle w:val="En-tte"/>
        <w:rPr>
          <w:sz w:val="18"/>
        </w:rPr>
      </w:pPr>
      <w:r w:rsidRPr="00AF45AF">
        <w:rPr>
          <w:sz w:val="18"/>
        </w:rPr>
        <w:t>118 route de Narbonne</w:t>
      </w:r>
    </w:p>
    <w:p w:rsidR="00531058" w:rsidRPr="00AF45AF" w:rsidRDefault="00531058" w:rsidP="00531058">
      <w:pPr>
        <w:pStyle w:val="En-tte"/>
        <w:rPr>
          <w:sz w:val="18"/>
        </w:rPr>
      </w:pPr>
      <w:r w:rsidRPr="00AF45AF">
        <w:rPr>
          <w:sz w:val="18"/>
        </w:rPr>
        <w:t>31062 Toulouse Cedex 9</w:t>
      </w:r>
    </w:p>
    <w:p w:rsidR="00531058" w:rsidRPr="00AF45AF" w:rsidRDefault="00531058" w:rsidP="00531058">
      <w:pPr>
        <w:pStyle w:val="En-tte"/>
        <w:rPr>
          <w:sz w:val="18"/>
        </w:rPr>
      </w:pPr>
      <w:r w:rsidRPr="00AF45AF">
        <w:rPr>
          <w:sz w:val="18"/>
        </w:rPr>
        <w:t>Tel : 33 (0)5 62 25 00 66</w:t>
      </w:r>
    </w:p>
    <w:p w:rsidR="00531058" w:rsidRPr="00AF45AF" w:rsidRDefault="00531058" w:rsidP="00531058">
      <w:pPr>
        <w:pStyle w:val="En-tte"/>
        <w:rPr>
          <w:sz w:val="18"/>
        </w:rPr>
      </w:pPr>
      <w:r w:rsidRPr="00AF45AF">
        <w:rPr>
          <w:sz w:val="18"/>
        </w:rPr>
        <w:t xml:space="preserve">Mail : </w:t>
      </w:r>
      <w:hyperlink r:id="rId9" w:history="1">
        <w:r w:rsidRPr="00AF45AF">
          <w:rPr>
            <w:rStyle w:val="Lienhypertexte"/>
            <w:sz w:val="18"/>
          </w:rPr>
          <w:t>edsys@laas.fr</w:t>
        </w:r>
      </w:hyperlink>
    </w:p>
    <w:p w:rsidR="00531058" w:rsidRDefault="00531058" w:rsidP="00531058">
      <w:pPr>
        <w:rPr>
          <w:sz w:val="18"/>
        </w:rPr>
      </w:pPr>
      <w:r w:rsidRPr="00AF45AF">
        <w:rPr>
          <w:sz w:val="18"/>
        </w:rPr>
        <w:t xml:space="preserve">Web : </w:t>
      </w:r>
      <w:hyperlink r:id="rId10" w:history="1">
        <w:r w:rsidRPr="00F467F7">
          <w:rPr>
            <w:rStyle w:val="Lienhypertexte"/>
            <w:sz w:val="18"/>
          </w:rPr>
          <w:t>http://www.laas.fr/edsys</w:t>
        </w:r>
      </w:hyperlink>
    </w:p>
    <w:p w:rsidR="003175D9" w:rsidRDefault="00C82ED7" w:rsidP="00327E47">
      <w:pPr>
        <w:spacing w:after="0" w:line="240" w:lineRule="auto"/>
        <w:jc w:val="center"/>
        <w:rPr>
          <w:b/>
          <w:sz w:val="40"/>
        </w:rPr>
      </w:pPr>
      <w:r w:rsidRPr="00327E47">
        <w:rPr>
          <w:b/>
          <w:sz w:val="44"/>
          <w:szCs w:val="44"/>
        </w:rPr>
        <w:t>DOSSIER DE CANDIDATURE</w:t>
      </w:r>
      <w:r>
        <w:rPr>
          <w:b/>
          <w:sz w:val="40"/>
        </w:rPr>
        <w:t xml:space="preserve"> </w:t>
      </w:r>
      <w:r>
        <w:rPr>
          <w:b/>
          <w:sz w:val="40"/>
        </w:rPr>
        <w:br/>
      </w:r>
      <w:r w:rsidRPr="00F941D1">
        <w:rPr>
          <w:b/>
          <w:color w:val="2E74B5" w:themeColor="accent1" w:themeShade="BF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Aide à la mobilité </w:t>
      </w:r>
      <w:r>
        <w:rPr>
          <w:b/>
          <w:color w:val="2E74B5" w:themeColor="accent1" w:themeShade="BF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>
        <w:rPr>
          <w:b/>
          <w:color w:val="2E74B5" w:themeColor="accent1" w:themeShade="BF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br/>
      </w:r>
      <w:r>
        <w:rPr>
          <w:i/>
          <w:sz w:val="16"/>
        </w:rPr>
        <w:t>(à</w:t>
      </w:r>
      <w:r w:rsidRPr="00F941D1">
        <w:rPr>
          <w:i/>
          <w:sz w:val="16"/>
        </w:rPr>
        <w:t xml:space="preserve"> déposer au bureau Edsys avec les pièces demandées)</w:t>
      </w:r>
    </w:p>
    <w:p w:rsidR="00C82ED7" w:rsidRDefault="00C82ED7"/>
    <w:p w:rsidR="00E56A67" w:rsidRDefault="00E56A67" w:rsidP="001E1973">
      <w:pPr>
        <w:spacing w:after="0"/>
        <w:rPr>
          <w:sz w:val="32"/>
        </w:rPr>
      </w:pPr>
      <w:r>
        <w:rPr>
          <w:b/>
          <w:sz w:val="28"/>
          <w:shd w:val="clear" w:color="auto" w:fill="D9E2F3" w:themeFill="accent5" w:themeFillTint="33"/>
        </w:rPr>
        <w:t>Année de</w:t>
      </w:r>
      <w:r w:rsidRPr="00E56A67">
        <w:rPr>
          <w:b/>
          <w:sz w:val="28"/>
          <w:shd w:val="clear" w:color="auto" w:fill="D9E2F3" w:themeFill="accent5" w:themeFillTint="33"/>
        </w:rPr>
        <w:t xml:space="preserve"> mobilité</w:t>
      </w:r>
      <w:r w:rsidR="00852618">
        <w:rPr>
          <w:b/>
          <w:sz w:val="28"/>
          <w:shd w:val="clear" w:color="auto" w:fill="D9E2F3" w:themeFill="accent5" w:themeFillTint="33"/>
        </w:rPr>
        <w:t> :</w:t>
      </w:r>
      <w:r>
        <w:t xml:space="preserve"> </w:t>
      </w:r>
      <w:sdt>
        <w:sdtPr>
          <w:id w:val="-1294361878"/>
          <w:placeholder>
            <w:docPart w:val="A50849C4A9904A919FD97558CA171656"/>
          </w:placeholder>
          <w:showingPlcHdr/>
          <w15:color w:val="003300"/>
          <w:comboBox>
            <w:listItem w:displayText="quelle année ?" w:value="quelle année ?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="001E1973" w:rsidRPr="00E56A67">
            <w:rPr>
              <w:rStyle w:val="Textedelespacerserv"/>
              <w:b/>
              <w:sz w:val="28"/>
            </w:rPr>
            <w:t>Choisi</w:t>
          </w:r>
          <w:r w:rsidR="001E1973">
            <w:rPr>
              <w:rStyle w:val="Textedelespacerserv"/>
              <w:b/>
              <w:sz w:val="28"/>
            </w:rPr>
            <w:t>r l’année</w:t>
          </w:r>
        </w:sdtContent>
      </w:sdt>
      <w:r w:rsidR="001E1973">
        <w:t xml:space="preserve"> </w:t>
      </w:r>
      <w:r w:rsidR="001E1973" w:rsidRPr="00FA748C">
        <w:rPr>
          <w:sz w:val="32"/>
        </w:rPr>
        <w:t>*</w:t>
      </w:r>
    </w:p>
    <w:p w:rsidR="001E1973" w:rsidRPr="001E1973" w:rsidRDefault="001E1973" w:rsidP="001E1973">
      <w:pPr>
        <w:spacing w:after="0" w:line="240" w:lineRule="auto"/>
        <w:ind w:left="2124" w:firstLine="708"/>
        <w:rPr>
          <w:i/>
          <w:sz w:val="18"/>
        </w:rPr>
      </w:pPr>
      <w:r w:rsidRPr="00E45DC9">
        <w:rPr>
          <w:i/>
          <w:sz w:val="18"/>
        </w:rPr>
        <w:t>(Menu déroulant)</w:t>
      </w:r>
    </w:p>
    <w:p w:rsidR="00C82ED7" w:rsidRDefault="00C82ED7">
      <w:pPr>
        <w:sectPr w:rsidR="00C82ED7" w:rsidSect="00E1107F"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2078EA" w:rsidRPr="002078EA" w:rsidRDefault="002078EA" w:rsidP="002078E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Doctorant</w:t>
      </w:r>
    </w:p>
    <w:p w:rsidR="00B526DA" w:rsidRDefault="003175D9" w:rsidP="00AF45AF">
      <w:pPr>
        <w:spacing w:line="240" w:lineRule="auto"/>
      </w:pPr>
      <w:r w:rsidRPr="00E45DC9">
        <w:rPr>
          <w:b/>
          <w:sz w:val="28"/>
          <w:shd w:val="clear" w:color="auto" w:fill="D9E2F3" w:themeFill="accent5" w:themeFillTint="33"/>
        </w:rPr>
        <w:t xml:space="preserve">NOM et Prénom </w:t>
      </w:r>
      <w:r w:rsidRPr="00B526DA">
        <w:rPr>
          <w:sz w:val="28"/>
          <w:shd w:val="clear" w:color="auto" w:fill="D9E2F3" w:themeFill="accent5" w:themeFillTint="33"/>
        </w:rPr>
        <w:t>du doctorant </w:t>
      </w:r>
      <w:r w:rsidRPr="00E45DC9">
        <w:rPr>
          <w:b/>
          <w:sz w:val="28"/>
          <w:shd w:val="clear" w:color="auto" w:fill="D9E2F3" w:themeFill="accent5" w:themeFillTint="33"/>
        </w:rPr>
        <w:t>:</w:t>
      </w:r>
      <w:r>
        <w:t xml:space="preserve"> </w:t>
      </w:r>
      <w:r w:rsidR="00127E4E">
        <w:t xml:space="preserve">      </w:t>
      </w:r>
      <w:sdt>
        <w:sdtPr>
          <w:rPr>
            <w:b/>
            <w:sz w:val="28"/>
          </w:rPr>
          <w:id w:val="577638958"/>
          <w:placeholder>
            <w:docPart w:val="6DBAFC09E4384D99A7CDA7BD9D67B11F"/>
          </w:placeholder>
          <w:showingPlcHdr/>
          <w15:color w:val="000000"/>
          <w:text/>
        </w:sdtPr>
        <w:sdtEndPr/>
        <w:sdtContent>
          <w:r w:rsidR="007B161C" w:rsidRPr="00CD5369">
            <w:rPr>
              <w:rStyle w:val="Textedelespacerserv"/>
              <w:b/>
              <w:sz w:val="28"/>
            </w:rPr>
            <w:t>VOTRE NOM.</w:t>
          </w:r>
        </w:sdtContent>
      </w:sdt>
      <w:r w:rsidR="00127E4E">
        <w:t xml:space="preserve">    </w:t>
      </w:r>
      <w:r>
        <w:t xml:space="preserve"> </w:t>
      </w:r>
      <w:sdt>
        <w:sdtPr>
          <w:rPr>
            <w:sz w:val="28"/>
            <w:szCs w:val="28"/>
          </w:rPr>
          <w:id w:val="-1116369828"/>
          <w:placeholder>
            <w:docPart w:val="9F113D207149492EB75481DCB38224FC"/>
          </w:placeholder>
          <w:showingPlcHdr/>
          <w15:color w:val="000000"/>
          <w:text/>
        </w:sdtPr>
        <w:sdtEndPr/>
        <w:sdtContent>
          <w:r w:rsidR="00B526DA" w:rsidRPr="007B161C">
            <w:rPr>
              <w:rStyle w:val="Textedelespacerserv"/>
              <w:b/>
              <w:sz w:val="28"/>
              <w:szCs w:val="28"/>
            </w:rPr>
            <w:t>Votre Prénom.</w:t>
          </w:r>
        </w:sdtContent>
      </w:sdt>
      <w:r w:rsidR="00FA748C">
        <w:t xml:space="preserve"> </w:t>
      </w:r>
    </w:p>
    <w:p w:rsidR="003175D9" w:rsidRPr="003175D9" w:rsidRDefault="003175D9" w:rsidP="00AF45AF">
      <w:pPr>
        <w:spacing w:line="240" w:lineRule="auto"/>
        <w:rPr>
          <w:b/>
          <w:sz w:val="24"/>
        </w:rPr>
      </w:pPr>
      <w:r w:rsidRPr="00E45DC9">
        <w:rPr>
          <w:b/>
          <w:sz w:val="28"/>
          <w:shd w:val="clear" w:color="auto" w:fill="D9E2F3" w:themeFill="accent5" w:themeFillTint="33"/>
        </w:rPr>
        <w:t>Nationalité </w:t>
      </w:r>
      <w:r w:rsidRPr="00E45DC9">
        <w:rPr>
          <w:b/>
          <w:sz w:val="24"/>
          <w:shd w:val="clear" w:color="auto" w:fill="D9E2F3" w:themeFill="accent5" w:themeFillTint="33"/>
        </w:rPr>
        <w:t>:</w:t>
      </w:r>
      <w:r w:rsidR="00E45DC9">
        <w:rPr>
          <w:b/>
          <w:sz w:val="24"/>
        </w:rPr>
        <w:t xml:space="preserve">  </w:t>
      </w:r>
      <w:sdt>
        <w:sdtPr>
          <w:rPr>
            <w:sz w:val="24"/>
          </w:rPr>
          <w:id w:val="1422142166"/>
          <w:placeholder>
            <w:docPart w:val="69BC0135093D49A383417633BB950DEF"/>
          </w:placeholder>
          <w:showingPlcHdr/>
          <w15:color w:val="000000"/>
          <w:text/>
        </w:sdtPr>
        <w:sdtEndPr/>
        <w:sdtContent>
          <w:r w:rsidR="00ED6F37" w:rsidRPr="002F5153">
            <w:rPr>
              <w:rStyle w:val="Textedelespacerserv"/>
              <w:sz w:val="24"/>
            </w:rPr>
            <w:t>Cliquez ici pour entrer du texte</w:t>
          </w:r>
        </w:sdtContent>
      </w:sdt>
    </w:p>
    <w:p w:rsidR="003175D9" w:rsidRPr="00B526DA" w:rsidRDefault="003175D9" w:rsidP="00AF45AF">
      <w:pPr>
        <w:spacing w:line="240" w:lineRule="auto"/>
        <w:rPr>
          <w:b/>
          <w:sz w:val="28"/>
        </w:rPr>
      </w:pPr>
      <w:r w:rsidRPr="00E45DC9">
        <w:rPr>
          <w:b/>
          <w:sz w:val="28"/>
          <w:shd w:val="clear" w:color="auto" w:fill="D9E2F3" w:themeFill="accent5" w:themeFillTint="33"/>
        </w:rPr>
        <w:t>Adresse e-mail :</w:t>
      </w:r>
      <w:r w:rsidR="00E45DC9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263816016"/>
          <w:placeholder>
            <w:docPart w:val="5A96651A8C384A1FA48AF4B89405401B"/>
          </w:placeholder>
          <w:showingPlcHdr/>
          <w15:color w:val="000000"/>
          <w:text/>
        </w:sdtPr>
        <w:sdtEndPr/>
        <w:sdtContent>
          <w:r w:rsidR="00E45DC9" w:rsidRPr="002F5153">
            <w:rPr>
              <w:rStyle w:val="Textedelespacerserv"/>
              <w:sz w:val="24"/>
            </w:rPr>
            <w:t>C</w:t>
          </w:r>
          <w:r w:rsidR="00ED6F37" w:rsidRPr="002F5153">
            <w:rPr>
              <w:rStyle w:val="Textedelespacerserv"/>
              <w:sz w:val="24"/>
            </w:rPr>
            <w:t>liquez ici pour entrer du texte</w:t>
          </w:r>
        </w:sdtContent>
      </w:sdt>
    </w:p>
    <w:p w:rsidR="003175D9" w:rsidRPr="00E45DC9" w:rsidRDefault="003175D9" w:rsidP="00AF45AF">
      <w:pPr>
        <w:spacing w:after="0" w:line="240" w:lineRule="auto"/>
        <w:rPr>
          <w:i/>
          <w:sz w:val="18"/>
        </w:rPr>
      </w:pPr>
      <w:r w:rsidRPr="00B42866">
        <w:rPr>
          <w:b/>
          <w:sz w:val="28"/>
          <w:shd w:val="clear" w:color="auto" w:fill="D9E2F3" w:themeFill="accent5" w:themeFillTint="33"/>
        </w:rPr>
        <w:t>Etablissement d’inscription :</w:t>
      </w:r>
      <w:r w:rsidR="00A81CD5" w:rsidRPr="00A81CD5">
        <w:rPr>
          <w:rStyle w:val="Textedelespacerserv"/>
          <w:b/>
          <w:i/>
          <w:sz w:val="28"/>
        </w:rPr>
        <w:t xml:space="preserve"> </w:t>
      </w:r>
      <w:sdt>
        <w:sdtPr>
          <w:rPr>
            <w:rStyle w:val="Textedelespacerserv"/>
            <w:i/>
            <w:sz w:val="28"/>
          </w:rPr>
          <w:id w:val="-1311701336"/>
          <w:placeholder>
            <w:docPart w:val="AC4440C1A62142C6896CC7EA1C10F5BE"/>
          </w:placeholder>
          <w15:color w:val="000000"/>
          <w:comboBox>
            <w:listItem w:displayText="INSA" w:value="INSA"/>
            <w:listItem w:displayText="INPT" w:value="INPT"/>
            <w:listItem w:displayText="UPS" w:value="UPS"/>
            <w:listItem w:displayText="ISAE" w:value="ISAE"/>
            <w:listItem w:displayText="Mines Albi" w:value="Mines Albi"/>
          </w:comboBox>
        </w:sdtPr>
        <w:sdtEndPr>
          <w:rPr>
            <w:rStyle w:val="Textedelespacerserv"/>
          </w:rPr>
        </w:sdtEndPr>
        <w:sdtContent>
          <w:r w:rsidR="001E1973">
            <w:rPr>
              <w:rStyle w:val="Textedelespacerserv"/>
              <w:sz w:val="28"/>
            </w:rPr>
            <w:t>V</w:t>
          </w:r>
          <w:r w:rsidR="004960BA">
            <w:rPr>
              <w:rStyle w:val="Textedelespacerserv"/>
              <w:sz w:val="28"/>
            </w:rPr>
            <w:t xml:space="preserve">otre </w:t>
          </w:r>
          <w:r w:rsidR="001E1973">
            <w:rPr>
              <w:rStyle w:val="Textedelespacerserv"/>
              <w:sz w:val="28"/>
            </w:rPr>
            <w:t>é</w:t>
          </w:r>
          <w:r w:rsidR="004960BA">
            <w:rPr>
              <w:rStyle w:val="Textedelespacerserv"/>
              <w:sz w:val="28"/>
            </w:rPr>
            <w:t>t</w:t>
          </w:r>
          <w:r w:rsidR="001E1973">
            <w:rPr>
              <w:rStyle w:val="Textedelespacerserv"/>
              <w:sz w:val="28"/>
            </w:rPr>
            <w:t>ablissement</w:t>
          </w:r>
        </w:sdtContent>
      </w:sdt>
      <w:r w:rsidR="00B42866">
        <w:rPr>
          <w:rStyle w:val="Textedelespacerserv"/>
          <w:i/>
        </w:rPr>
        <w:br/>
      </w:r>
      <w:r>
        <w:rPr>
          <w:sz w:val="18"/>
        </w:rPr>
        <w:t xml:space="preserve">                   </w:t>
      </w:r>
      <w:r w:rsidR="00E45DC9">
        <w:rPr>
          <w:sz w:val="18"/>
        </w:rPr>
        <w:t xml:space="preserve">              </w:t>
      </w:r>
      <w:r w:rsidR="00AF45AF">
        <w:rPr>
          <w:sz w:val="18"/>
        </w:rPr>
        <w:t xml:space="preserve">                                                                 </w:t>
      </w:r>
      <w:r w:rsidR="00E45DC9">
        <w:rPr>
          <w:sz w:val="18"/>
        </w:rPr>
        <w:t xml:space="preserve">   </w:t>
      </w:r>
      <w:r>
        <w:rPr>
          <w:sz w:val="18"/>
        </w:rPr>
        <w:t xml:space="preserve"> </w:t>
      </w:r>
      <w:r w:rsidR="001E1973">
        <w:rPr>
          <w:sz w:val="18"/>
        </w:rPr>
        <w:tab/>
      </w:r>
      <w:r w:rsidRPr="00E45DC9">
        <w:rPr>
          <w:i/>
          <w:sz w:val="18"/>
        </w:rPr>
        <w:t>(Menu déroulant)</w:t>
      </w:r>
    </w:p>
    <w:p w:rsidR="003175D9" w:rsidRDefault="003175D9" w:rsidP="00AF45AF">
      <w:pPr>
        <w:spacing w:line="240" w:lineRule="auto"/>
        <w:rPr>
          <w:b/>
          <w:sz w:val="24"/>
        </w:rPr>
      </w:pPr>
      <w:r w:rsidRPr="002078EA">
        <w:rPr>
          <w:b/>
          <w:sz w:val="28"/>
          <w:shd w:val="clear" w:color="auto" w:fill="D9E2F3" w:themeFill="accent5" w:themeFillTint="33"/>
        </w:rPr>
        <w:t>Laboratoire et Equipe de recherche :</w:t>
      </w:r>
      <w:r w:rsidR="00B42866">
        <w:rPr>
          <w:b/>
          <w:sz w:val="24"/>
        </w:rPr>
        <w:t xml:space="preserve"> </w:t>
      </w:r>
      <w:sdt>
        <w:sdtPr>
          <w:rPr>
            <w:rStyle w:val="Textedelespacerserv"/>
            <w:i/>
            <w:sz w:val="24"/>
          </w:rPr>
          <w:id w:val="-894967315"/>
          <w:placeholder>
            <w:docPart w:val="DefaultPlaceholder_1081868574"/>
          </w:placeholder>
          <w15:color w:val="000000"/>
          <w:text/>
        </w:sdtPr>
        <w:sdtEndPr>
          <w:rPr>
            <w:rStyle w:val="Textedelespacerserv"/>
            <w:i w:val="0"/>
          </w:rPr>
        </w:sdtEndPr>
        <w:sdtContent>
          <w:r w:rsidR="00B42866" w:rsidRPr="002F5153">
            <w:rPr>
              <w:rStyle w:val="Textedelespacerserv"/>
              <w:sz w:val="24"/>
              <w:szCs w:val="24"/>
            </w:rPr>
            <w:t>Indiquez votre laboratoire de recherche et votre équipe s’il y a lieu</w:t>
          </w:r>
        </w:sdtContent>
      </w:sdt>
    </w:p>
    <w:p w:rsidR="00B42866" w:rsidRDefault="00AF45AF" w:rsidP="00DB5297">
      <w:pPr>
        <w:spacing w:after="0" w:line="240" w:lineRule="auto"/>
        <w:rPr>
          <w:rStyle w:val="Textedelespacerserv"/>
          <w:b/>
          <w:color w:val="auto"/>
          <w:sz w:val="28"/>
        </w:rPr>
      </w:pPr>
      <w:r w:rsidRPr="002078EA">
        <w:rPr>
          <w:b/>
          <w:sz w:val="28"/>
          <w:shd w:val="clear" w:color="auto" w:fill="D9E2F3" w:themeFill="accent5" w:themeFillTint="33"/>
        </w:rPr>
        <w:t>Niveau de Thèse</w:t>
      </w:r>
      <w:r w:rsidR="002078EA">
        <w:rPr>
          <w:b/>
          <w:sz w:val="28"/>
          <w:shd w:val="clear" w:color="auto" w:fill="D9E2F3" w:themeFill="accent5" w:themeFillTint="33"/>
        </w:rPr>
        <w:t> :</w:t>
      </w:r>
      <w:r>
        <w:rPr>
          <w:b/>
          <w:sz w:val="24"/>
        </w:rPr>
        <w:t xml:space="preserve"> </w:t>
      </w:r>
      <w:r w:rsidR="007B161C">
        <w:rPr>
          <w:b/>
          <w:sz w:val="24"/>
        </w:rPr>
        <w:t xml:space="preserve"> </w:t>
      </w:r>
      <w:sdt>
        <w:sdtPr>
          <w:rPr>
            <w:rStyle w:val="Textedelespacerserv"/>
            <w:i/>
            <w:sz w:val="28"/>
          </w:rPr>
          <w:id w:val="2056737322"/>
          <w:placeholder>
            <w:docPart w:val="DefaultPlaceholder_1081868575"/>
          </w:placeholder>
          <w15:color w:val="000000"/>
          <w:comboBox>
            <w:listItem w:displayText="1A" w:value="1A"/>
            <w:listItem w:displayText="2A" w:value="2A"/>
            <w:listItem w:displayText="3A" w:value="3A"/>
          </w:comboBox>
        </w:sdtPr>
        <w:sdtEndPr>
          <w:rPr>
            <w:rStyle w:val="Textedelespacerserv"/>
          </w:rPr>
        </w:sdtEndPr>
        <w:sdtContent>
          <w:r w:rsidRPr="00E1107F">
            <w:rPr>
              <w:rStyle w:val="Textedelespacerserv"/>
              <w:sz w:val="28"/>
            </w:rPr>
            <w:t>Année d’inscription en thèse</w:t>
          </w:r>
        </w:sdtContent>
      </w:sdt>
      <w:r w:rsidR="00AF448B">
        <w:rPr>
          <w:rStyle w:val="Textedelespacerserv"/>
        </w:rPr>
        <w:tab/>
      </w:r>
      <w:r w:rsidR="00AF448B" w:rsidRPr="00AF448B">
        <w:rPr>
          <w:b/>
          <w:sz w:val="28"/>
          <w:shd w:val="clear" w:color="auto" w:fill="D9E2F3" w:themeFill="accent5" w:themeFillTint="33"/>
        </w:rPr>
        <w:t>En co-tutelle :</w:t>
      </w:r>
      <w:r w:rsidR="00AF448B">
        <w:rPr>
          <w:rStyle w:val="Textedelespacerserv"/>
        </w:rPr>
        <w:t xml:space="preserve">  </w:t>
      </w:r>
      <w:r w:rsidR="003B69E6" w:rsidRPr="00CD5369">
        <w:rPr>
          <w:rStyle w:val="Textedelespacerserv"/>
          <w:b/>
          <w:color w:val="auto"/>
          <w:sz w:val="28"/>
        </w:rPr>
        <w:t>OUI</w:t>
      </w:r>
      <w:r w:rsidR="00E56A67">
        <w:rPr>
          <w:rStyle w:val="Textedelespacerserv"/>
          <w:b/>
          <w:color w:val="auto"/>
          <w:sz w:val="28"/>
        </w:rPr>
        <w:t xml:space="preserve"> </w:t>
      </w:r>
      <w:sdt>
        <w:sdtPr>
          <w:rPr>
            <w:rStyle w:val="Textedelespacerserv"/>
            <w:b/>
            <w:color w:val="auto"/>
            <w:sz w:val="28"/>
          </w:rPr>
          <w:id w:val="2105385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edelespacerserv"/>
          </w:rPr>
        </w:sdtEndPr>
        <w:sdtContent>
          <w:r w:rsidR="00FA748C">
            <w:rPr>
              <w:rStyle w:val="Textedelespacerserv"/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E56A67">
        <w:rPr>
          <w:rStyle w:val="Textedelespacerserv"/>
        </w:rPr>
        <w:t xml:space="preserve"> </w:t>
      </w:r>
      <w:r w:rsidR="00CD5369">
        <w:rPr>
          <w:rStyle w:val="Textedelespacerserv"/>
        </w:rPr>
        <w:t xml:space="preserve"> </w:t>
      </w:r>
      <w:r w:rsidR="003C3AF6" w:rsidRPr="00CD5369">
        <w:rPr>
          <w:rStyle w:val="Textedelespacerserv"/>
          <w:b/>
          <w:color w:val="auto"/>
          <w:sz w:val="28"/>
        </w:rPr>
        <w:t>NO</w:t>
      </w:r>
      <w:r w:rsidR="0046499E">
        <w:rPr>
          <w:rStyle w:val="Textedelespacerserv"/>
          <w:b/>
          <w:color w:val="auto"/>
          <w:sz w:val="28"/>
        </w:rPr>
        <w:t>N</w:t>
      </w:r>
      <w:r w:rsidR="00E56A67">
        <w:rPr>
          <w:rStyle w:val="Textedelespacerserv"/>
          <w:b/>
          <w:color w:val="auto"/>
          <w:sz w:val="28"/>
        </w:rPr>
        <w:t xml:space="preserve"> </w:t>
      </w:r>
      <w:sdt>
        <w:sdtPr>
          <w:rPr>
            <w:rStyle w:val="Textedelespacerserv"/>
            <w:b/>
            <w:color w:val="auto"/>
            <w:sz w:val="28"/>
          </w:rPr>
          <w:id w:val="7381445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edelespacerserv"/>
          </w:rPr>
        </w:sdtEndPr>
        <w:sdtContent>
          <w:r w:rsidR="00FA748C">
            <w:rPr>
              <w:rStyle w:val="Textedelespacerserv"/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</w:p>
    <w:p w:rsidR="00DB5297" w:rsidRPr="00E45DC9" w:rsidRDefault="00DB5297" w:rsidP="00DB5297">
      <w:pPr>
        <w:spacing w:after="0" w:line="240" w:lineRule="auto"/>
        <w:rPr>
          <w:i/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="001E1973">
        <w:rPr>
          <w:sz w:val="18"/>
        </w:rPr>
        <w:t xml:space="preserve"> </w:t>
      </w:r>
      <w:r w:rsidR="001E1973">
        <w:rPr>
          <w:sz w:val="18"/>
        </w:rPr>
        <w:tab/>
      </w:r>
      <w:r w:rsidR="001E1973">
        <w:rPr>
          <w:sz w:val="18"/>
        </w:rPr>
        <w:tab/>
      </w:r>
      <w:r>
        <w:rPr>
          <w:sz w:val="18"/>
        </w:rPr>
        <w:t xml:space="preserve"> </w:t>
      </w:r>
      <w:r w:rsidRPr="00E45DC9">
        <w:rPr>
          <w:i/>
          <w:sz w:val="18"/>
        </w:rPr>
        <w:t>(Menu déroulant)</w:t>
      </w:r>
    </w:p>
    <w:p w:rsidR="002078EA" w:rsidRPr="002078EA" w:rsidRDefault="002078EA" w:rsidP="002078E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jc w:val="center"/>
        <w:rPr>
          <w:b/>
          <w:sz w:val="32"/>
        </w:rPr>
      </w:pPr>
      <w:r w:rsidRPr="002078EA">
        <w:rPr>
          <w:b/>
          <w:sz w:val="32"/>
        </w:rPr>
        <w:t>Encadrement de la Thèse</w:t>
      </w:r>
    </w:p>
    <w:p w:rsidR="002078EA" w:rsidRDefault="00950A03" w:rsidP="002078EA">
      <w:pPr>
        <w:spacing w:after="0" w:line="240" w:lineRule="auto"/>
        <w:rPr>
          <w:b/>
          <w:sz w:val="24"/>
        </w:rPr>
      </w:pPr>
      <w:r w:rsidRPr="002078EA">
        <w:rPr>
          <w:b/>
          <w:sz w:val="28"/>
          <w:shd w:val="clear" w:color="auto" w:fill="D9E2F3" w:themeFill="accent5" w:themeFillTint="33"/>
        </w:rPr>
        <w:t>Directeur de Thèse</w:t>
      </w:r>
      <w:r w:rsidR="007B161C">
        <w:rPr>
          <w:b/>
          <w:sz w:val="28"/>
          <w:shd w:val="clear" w:color="auto" w:fill="D9E2F3" w:themeFill="accent5" w:themeFillTint="33"/>
        </w:rPr>
        <w:t> :</w:t>
      </w:r>
      <w:r w:rsidRPr="002078EA">
        <w:rPr>
          <w:b/>
          <w:sz w:val="28"/>
        </w:rPr>
        <w:t> </w:t>
      </w:r>
      <w:r w:rsidR="007B161C">
        <w:rPr>
          <w:b/>
          <w:sz w:val="28"/>
        </w:rPr>
        <w:t xml:space="preserve"> </w:t>
      </w:r>
      <w:sdt>
        <w:sdtPr>
          <w:rPr>
            <w:rStyle w:val="Textedelespacerserv"/>
            <w:i/>
          </w:rPr>
          <w:id w:val="-615991582"/>
          <w:placeholder>
            <w:docPart w:val="DefaultPlaceholder_1081868574"/>
          </w:placeholder>
          <w15:color w:val="000000"/>
          <w:text/>
        </w:sdtPr>
        <w:sdtEndPr>
          <w:rPr>
            <w:rStyle w:val="Textedelespacerserv"/>
          </w:rPr>
        </w:sdtEndPr>
        <w:sdtContent>
          <w:r w:rsidRPr="0046499E">
            <w:rPr>
              <w:rStyle w:val="Textedelespacerserv"/>
              <w:b/>
              <w:sz w:val="28"/>
              <w:szCs w:val="28"/>
            </w:rPr>
            <w:t xml:space="preserve">Nom et Prénom </w:t>
          </w:r>
          <w:r w:rsidR="002078EA" w:rsidRPr="0046499E">
            <w:rPr>
              <w:rStyle w:val="Textedelespacerserv"/>
              <w:b/>
              <w:sz w:val="28"/>
              <w:szCs w:val="28"/>
            </w:rPr>
            <w:t>dir</w:t>
          </w:r>
          <w:r w:rsidR="001E1973">
            <w:rPr>
              <w:rStyle w:val="Textedelespacerserv"/>
              <w:b/>
              <w:sz w:val="28"/>
              <w:szCs w:val="28"/>
            </w:rPr>
            <w:t>ecteur</w:t>
          </w:r>
          <w:r w:rsidR="002078EA" w:rsidRPr="0046499E">
            <w:rPr>
              <w:rStyle w:val="Textedelespacerserv"/>
              <w:b/>
              <w:sz w:val="28"/>
              <w:szCs w:val="28"/>
            </w:rPr>
            <w:t xml:space="preserve"> de Thèse</w:t>
          </w:r>
        </w:sdtContent>
      </w:sdt>
      <w:r w:rsidR="002078EA">
        <w:rPr>
          <w:b/>
          <w:sz w:val="24"/>
        </w:rPr>
        <w:t xml:space="preserve"> </w:t>
      </w:r>
    </w:p>
    <w:p w:rsidR="00950A03" w:rsidRDefault="00950A03" w:rsidP="002078EA">
      <w:pPr>
        <w:spacing w:after="0" w:line="240" w:lineRule="auto"/>
        <w:rPr>
          <w:rStyle w:val="Textedelespacerserv"/>
          <w:i/>
        </w:rPr>
      </w:pPr>
      <w:r w:rsidRPr="002078EA">
        <w:rPr>
          <w:b/>
          <w:sz w:val="28"/>
          <w:shd w:val="clear" w:color="auto" w:fill="D9E2F3" w:themeFill="accent5" w:themeFillTint="33"/>
        </w:rPr>
        <w:t>e.mail dir. de Th. :</w:t>
      </w:r>
      <w:r w:rsidR="002078EA" w:rsidRPr="002078EA">
        <w:rPr>
          <w:b/>
          <w:sz w:val="28"/>
        </w:rPr>
        <w:t xml:space="preserve">  </w:t>
      </w:r>
      <w:sdt>
        <w:sdtPr>
          <w:rPr>
            <w:rStyle w:val="Textedelespacerserv"/>
          </w:rPr>
          <w:id w:val="116259277"/>
          <w:placeholder>
            <w:docPart w:val="DefaultPlaceholder_1081868574"/>
          </w:placeholder>
          <w15:color w:val="000000"/>
          <w:text/>
        </w:sdtPr>
        <w:sdtEndPr>
          <w:rPr>
            <w:rStyle w:val="Textedelespacerserv"/>
          </w:rPr>
        </w:sdtEndPr>
        <w:sdtContent>
          <w:r w:rsidR="002078EA" w:rsidRPr="002F5153">
            <w:rPr>
              <w:rStyle w:val="Textedelespacerserv"/>
            </w:rPr>
            <w:t>Adresse e.mail dir</w:t>
          </w:r>
          <w:r w:rsidR="001E1973">
            <w:rPr>
              <w:rStyle w:val="Textedelespacerserv"/>
            </w:rPr>
            <w:t>ecteur</w:t>
          </w:r>
          <w:r w:rsidR="002078EA" w:rsidRPr="002F5153">
            <w:rPr>
              <w:rStyle w:val="Textedelespacerserv"/>
            </w:rPr>
            <w:t xml:space="preserve"> de thèse</w:t>
          </w:r>
        </w:sdtContent>
      </w:sdt>
    </w:p>
    <w:p w:rsidR="002078EA" w:rsidRPr="002078EA" w:rsidRDefault="002078EA" w:rsidP="002078EA">
      <w:pPr>
        <w:spacing w:after="0" w:line="240" w:lineRule="auto"/>
        <w:rPr>
          <w:b/>
          <w:sz w:val="18"/>
          <w:szCs w:val="18"/>
          <w:shd w:val="clear" w:color="auto" w:fill="D9E2F3" w:themeFill="accent5" w:themeFillTint="33"/>
        </w:rPr>
      </w:pPr>
    </w:p>
    <w:p w:rsidR="002078EA" w:rsidRDefault="002078EA" w:rsidP="002078EA">
      <w:pPr>
        <w:spacing w:after="0" w:line="240" w:lineRule="auto"/>
        <w:rPr>
          <w:b/>
          <w:sz w:val="24"/>
        </w:rPr>
      </w:pPr>
      <w:r>
        <w:rPr>
          <w:b/>
          <w:sz w:val="28"/>
          <w:shd w:val="clear" w:color="auto" w:fill="D9E2F3" w:themeFill="accent5" w:themeFillTint="33"/>
        </w:rPr>
        <w:t>Co-directeur de Th.</w:t>
      </w:r>
      <w:r w:rsidR="007B161C">
        <w:rPr>
          <w:b/>
          <w:sz w:val="28"/>
          <w:shd w:val="clear" w:color="auto" w:fill="D9E2F3" w:themeFill="accent5" w:themeFillTint="33"/>
        </w:rPr>
        <w:t> :</w:t>
      </w:r>
      <w:r w:rsidRPr="002078EA">
        <w:rPr>
          <w:b/>
          <w:sz w:val="28"/>
        </w:rPr>
        <w:t> </w:t>
      </w:r>
      <w:r w:rsidR="007B161C">
        <w:rPr>
          <w:b/>
          <w:sz w:val="28"/>
        </w:rPr>
        <w:t xml:space="preserve"> </w:t>
      </w:r>
      <w:sdt>
        <w:sdtPr>
          <w:rPr>
            <w:rStyle w:val="Textedelespacerserv"/>
            <w:i/>
          </w:rPr>
          <w:id w:val="1764874790"/>
          <w:placeholder>
            <w:docPart w:val="5336F3CA003745B2B36014B180672FA2"/>
          </w:placeholder>
          <w15:color w:val="000000"/>
          <w:text/>
        </w:sdtPr>
        <w:sdtEndPr>
          <w:rPr>
            <w:rStyle w:val="Textedelespacerserv"/>
          </w:rPr>
        </w:sdtEndPr>
        <w:sdtContent>
          <w:r w:rsidRPr="0046499E">
            <w:rPr>
              <w:rStyle w:val="Textedelespacerserv"/>
              <w:b/>
              <w:sz w:val="28"/>
              <w:szCs w:val="28"/>
            </w:rPr>
            <w:t>Nom et Prénom  dir</w:t>
          </w:r>
          <w:r w:rsidR="001E1973">
            <w:rPr>
              <w:rStyle w:val="Textedelespacerserv"/>
              <w:b/>
              <w:sz w:val="28"/>
              <w:szCs w:val="28"/>
            </w:rPr>
            <w:t>ecteur</w:t>
          </w:r>
          <w:r w:rsidRPr="0046499E">
            <w:rPr>
              <w:rStyle w:val="Textedelespacerserv"/>
              <w:b/>
              <w:sz w:val="28"/>
              <w:szCs w:val="28"/>
            </w:rPr>
            <w:t xml:space="preserve"> de Thèse</w:t>
          </w:r>
        </w:sdtContent>
      </w:sdt>
      <w:r>
        <w:rPr>
          <w:b/>
          <w:sz w:val="24"/>
        </w:rPr>
        <w:t xml:space="preserve"> </w:t>
      </w:r>
    </w:p>
    <w:p w:rsidR="00950A03" w:rsidRDefault="002078EA" w:rsidP="00950A03">
      <w:pPr>
        <w:spacing w:after="0" w:line="240" w:lineRule="auto"/>
        <w:rPr>
          <w:rStyle w:val="Textedelespacerserv"/>
          <w:i/>
        </w:rPr>
      </w:pPr>
      <w:r w:rsidRPr="002078EA">
        <w:rPr>
          <w:b/>
          <w:sz w:val="28"/>
          <w:shd w:val="clear" w:color="auto" w:fill="D9E2F3" w:themeFill="accent5" w:themeFillTint="33"/>
        </w:rPr>
        <w:t xml:space="preserve">e.mail </w:t>
      </w:r>
      <w:r>
        <w:rPr>
          <w:b/>
          <w:sz w:val="28"/>
          <w:shd w:val="clear" w:color="auto" w:fill="D9E2F3" w:themeFill="accent5" w:themeFillTint="33"/>
        </w:rPr>
        <w:t>co-</w:t>
      </w:r>
      <w:r w:rsidRPr="002078EA">
        <w:rPr>
          <w:b/>
          <w:sz w:val="28"/>
          <w:shd w:val="clear" w:color="auto" w:fill="D9E2F3" w:themeFill="accent5" w:themeFillTint="33"/>
        </w:rPr>
        <w:t>dir. de Th. :</w:t>
      </w:r>
      <w:r w:rsidRPr="002078EA">
        <w:rPr>
          <w:b/>
          <w:sz w:val="28"/>
        </w:rPr>
        <w:t xml:space="preserve">  </w:t>
      </w:r>
      <w:sdt>
        <w:sdtPr>
          <w:rPr>
            <w:rStyle w:val="Textedelespacerserv"/>
          </w:rPr>
          <w:id w:val="1337493901"/>
          <w:placeholder>
            <w:docPart w:val="5336F3CA003745B2B36014B180672FA2"/>
          </w:placeholder>
          <w15:color w:val="000000"/>
          <w:text/>
        </w:sdtPr>
        <w:sdtEndPr>
          <w:rPr>
            <w:rStyle w:val="Textedelespacerserv"/>
          </w:rPr>
        </w:sdtEndPr>
        <w:sdtContent>
          <w:r w:rsidRPr="002F5153">
            <w:rPr>
              <w:rStyle w:val="Textedelespacerserv"/>
            </w:rPr>
            <w:t>Adresse e.mail di</w:t>
          </w:r>
          <w:r w:rsidR="001E1973">
            <w:rPr>
              <w:rStyle w:val="Textedelespacerserv"/>
            </w:rPr>
            <w:t>recteur</w:t>
          </w:r>
          <w:r w:rsidRPr="002F5153">
            <w:rPr>
              <w:rStyle w:val="Textedelespacerserv"/>
            </w:rPr>
            <w:t xml:space="preserve"> de thèse</w:t>
          </w:r>
        </w:sdtContent>
      </w:sdt>
    </w:p>
    <w:p w:rsidR="002078EA" w:rsidRPr="002078EA" w:rsidRDefault="00AF448B" w:rsidP="00AF448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240" w:line="240" w:lineRule="auto"/>
        <w:jc w:val="center"/>
        <w:rPr>
          <w:b/>
          <w:sz w:val="32"/>
        </w:rPr>
      </w:pPr>
      <w:r>
        <w:rPr>
          <w:b/>
          <w:sz w:val="32"/>
        </w:rPr>
        <w:t>Projet de mobilité</w:t>
      </w:r>
    </w:p>
    <w:p w:rsidR="00F713F4" w:rsidRDefault="00F713F4" w:rsidP="00F713F4">
      <w:pPr>
        <w:spacing w:before="240" w:after="0" w:line="240" w:lineRule="auto"/>
        <w:rPr>
          <w:rStyle w:val="Textedelespacerserv"/>
          <w:i/>
        </w:rPr>
      </w:pPr>
      <w:r w:rsidRPr="00AF448B">
        <w:rPr>
          <w:b/>
          <w:sz w:val="28"/>
          <w:shd w:val="clear" w:color="auto" w:fill="D9E2F3" w:themeFill="accent5" w:themeFillTint="33"/>
        </w:rPr>
        <w:t>Intitulé du Projet de mobilité</w:t>
      </w:r>
      <w:r w:rsidR="001E1973">
        <w:rPr>
          <w:b/>
          <w:sz w:val="28"/>
          <w:shd w:val="clear" w:color="auto" w:fill="D9E2F3" w:themeFill="accent5" w:themeFillTint="33"/>
        </w:rPr>
        <w:t> :</w:t>
      </w:r>
      <w:r>
        <w:rPr>
          <w:b/>
          <w:sz w:val="24"/>
        </w:rPr>
        <w:t xml:space="preserve"> </w:t>
      </w:r>
      <w:sdt>
        <w:sdtPr>
          <w:rPr>
            <w:rStyle w:val="Textedelespacerserv"/>
            <w:i/>
          </w:rPr>
          <w:id w:val="1996455017"/>
          <w:placeholder>
            <w:docPart w:val="DE0601E2C3FA4F94A417EDFF1DE60BBC"/>
          </w:placeholder>
          <w15:color w:val="000000"/>
          <w:text/>
        </w:sdtPr>
        <w:sdtEndPr>
          <w:rPr>
            <w:rStyle w:val="Textedelespacerserv"/>
          </w:rPr>
        </w:sdtEndPr>
        <w:sdtContent>
          <w:r w:rsidR="00170CDE">
            <w:rPr>
              <w:rStyle w:val="Textedelespacerserv"/>
              <w:sz w:val="24"/>
            </w:rPr>
            <w:t>Titre</w:t>
          </w:r>
          <w:r w:rsidRPr="0046499E">
            <w:rPr>
              <w:rStyle w:val="Textedelespacerserv"/>
              <w:sz w:val="24"/>
            </w:rPr>
            <w:t xml:space="preserve"> de votre mobilité</w:t>
          </w:r>
        </w:sdtContent>
      </w:sdt>
    </w:p>
    <w:p w:rsidR="00AF448B" w:rsidRPr="00AF448B" w:rsidRDefault="00AF448B" w:rsidP="00AF448B">
      <w:pPr>
        <w:spacing w:before="240" w:after="0" w:line="240" w:lineRule="auto"/>
        <w:rPr>
          <w:rStyle w:val="Textedelespacerserv"/>
          <w:i/>
        </w:rPr>
      </w:pPr>
      <w:r w:rsidRPr="00AF448B">
        <w:rPr>
          <w:b/>
          <w:sz w:val="28"/>
          <w:shd w:val="clear" w:color="auto" w:fill="D9E2F3" w:themeFill="accent5" w:themeFillTint="33"/>
        </w:rPr>
        <w:t>Pays du laboratoire d’accueil</w:t>
      </w:r>
      <w:r w:rsidR="001E1973">
        <w:rPr>
          <w:b/>
          <w:sz w:val="28"/>
          <w:shd w:val="clear" w:color="auto" w:fill="D9E2F3" w:themeFill="accent5" w:themeFillTint="33"/>
        </w:rPr>
        <w:t> :</w:t>
      </w:r>
      <w:r>
        <w:rPr>
          <w:b/>
          <w:sz w:val="24"/>
        </w:rPr>
        <w:t> </w:t>
      </w:r>
      <w:sdt>
        <w:sdtPr>
          <w:rPr>
            <w:rStyle w:val="Textedelespacerserv"/>
            <w:i/>
          </w:rPr>
          <w:id w:val="-438532032"/>
          <w:placeholder>
            <w:docPart w:val="105DE0A776D34AAE923A8214B150A212"/>
          </w:placeholder>
          <w15:color w:val="000000"/>
          <w:text/>
        </w:sdtPr>
        <w:sdtEndPr>
          <w:rPr>
            <w:rStyle w:val="Textedelespacerserv"/>
          </w:rPr>
        </w:sdtEndPr>
        <w:sdtContent>
          <w:r w:rsidR="00240A07">
            <w:rPr>
              <w:rStyle w:val="Textedelespacerserv"/>
              <w:b/>
              <w:sz w:val="28"/>
            </w:rPr>
            <w:t>PAYS de destination</w:t>
          </w:r>
          <w:r w:rsidR="00240A07" w:rsidRPr="00E56A67">
            <w:rPr>
              <w:rStyle w:val="Textedelespacerserv"/>
              <w:b/>
              <w:sz w:val="28"/>
            </w:rPr>
            <w:t xml:space="preserve"> mobilité</w:t>
          </w:r>
        </w:sdtContent>
      </w:sdt>
    </w:p>
    <w:p w:rsidR="00B42866" w:rsidRDefault="00AF448B" w:rsidP="00950A03">
      <w:pPr>
        <w:spacing w:after="0"/>
        <w:rPr>
          <w:rStyle w:val="Textedelespacerserv"/>
          <w:i/>
        </w:rPr>
      </w:pPr>
      <w:r w:rsidRPr="00AF448B">
        <w:rPr>
          <w:b/>
          <w:sz w:val="28"/>
          <w:shd w:val="clear" w:color="auto" w:fill="D9E2F3" w:themeFill="accent5" w:themeFillTint="33"/>
        </w:rPr>
        <w:t>Ville du laboratoire d’</w:t>
      </w:r>
      <w:r w:rsidR="0009366A" w:rsidRPr="00AF448B">
        <w:rPr>
          <w:b/>
          <w:sz w:val="28"/>
          <w:shd w:val="clear" w:color="auto" w:fill="D9E2F3" w:themeFill="accent5" w:themeFillTint="33"/>
        </w:rPr>
        <w:t>accueil</w:t>
      </w:r>
      <w:r w:rsidR="001E1973">
        <w:rPr>
          <w:b/>
          <w:sz w:val="28"/>
          <w:shd w:val="clear" w:color="auto" w:fill="D9E2F3" w:themeFill="accent5" w:themeFillTint="33"/>
        </w:rPr>
        <w:t> :</w:t>
      </w:r>
      <w:r>
        <w:rPr>
          <w:rStyle w:val="Textedelespacerserv"/>
          <w:i/>
        </w:rPr>
        <w:t> </w:t>
      </w:r>
      <w:sdt>
        <w:sdtPr>
          <w:rPr>
            <w:rStyle w:val="Textedelespacerserv"/>
            <w:i/>
          </w:rPr>
          <w:id w:val="-1464259210"/>
          <w:placeholder>
            <w:docPart w:val="B1DBA7A977574180BE469301F52E4EAC"/>
          </w:placeholder>
          <w15:color w:val="000000"/>
          <w:text/>
        </w:sdtPr>
        <w:sdtEndPr>
          <w:rPr>
            <w:rStyle w:val="Textedelespacerserv"/>
          </w:rPr>
        </w:sdtEndPr>
        <w:sdtContent>
          <w:r w:rsidR="00240A07" w:rsidRPr="00E56A67">
            <w:rPr>
              <w:rStyle w:val="Textedelespacerserv"/>
              <w:b/>
              <w:sz w:val="28"/>
            </w:rPr>
            <w:t>Ville de la mobilité</w:t>
          </w:r>
        </w:sdtContent>
      </w:sdt>
      <w:r>
        <w:rPr>
          <w:rStyle w:val="Textedelespacerserv"/>
          <w:i/>
        </w:rPr>
        <w:t xml:space="preserve">: </w:t>
      </w:r>
    </w:p>
    <w:p w:rsidR="00AC2281" w:rsidRDefault="00AC2281" w:rsidP="005067E3">
      <w:pPr>
        <w:spacing w:after="0"/>
        <w:rPr>
          <w:b/>
          <w:sz w:val="28"/>
          <w:shd w:val="clear" w:color="auto" w:fill="D9E2F3" w:themeFill="accent5" w:themeFillTint="33"/>
        </w:rPr>
      </w:pPr>
    </w:p>
    <w:p w:rsidR="005067E3" w:rsidRDefault="005067E3" w:rsidP="005067E3">
      <w:pPr>
        <w:spacing w:after="0"/>
        <w:rPr>
          <w:rStyle w:val="Textedelespacerserv"/>
          <w:i/>
        </w:rPr>
      </w:pPr>
      <w:r>
        <w:rPr>
          <w:b/>
          <w:sz w:val="28"/>
          <w:shd w:val="clear" w:color="auto" w:fill="D9E2F3" w:themeFill="accent5" w:themeFillTint="33"/>
        </w:rPr>
        <w:t>Date de départ en mobilité</w:t>
      </w:r>
      <w:r w:rsidR="001E1973">
        <w:rPr>
          <w:b/>
          <w:sz w:val="28"/>
          <w:shd w:val="clear" w:color="auto" w:fill="D9E2F3" w:themeFill="accent5" w:themeFillTint="33"/>
        </w:rPr>
        <w:t> :</w:t>
      </w:r>
      <w:r>
        <w:rPr>
          <w:rStyle w:val="Textedelespacerserv"/>
          <w:i/>
        </w:rPr>
        <w:t> </w:t>
      </w:r>
      <w:r w:rsidR="001E1973">
        <w:rPr>
          <w:rStyle w:val="Textedelespacerserv"/>
          <w:i/>
        </w:rPr>
        <w:t xml:space="preserve"> </w:t>
      </w:r>
      <w:r>
        <w:rPr>
          <w:rStyle w:val="Textedelespacerserv"/>
          <w:i/>
        </w:rPr>
        <w:t xml:space="preserve"> </w:t>
      </w:r>
      <w:sdt>
        <w:sdtPr>
          <w:rPr>
            <w:rStyle w:val="Textedelespacerserv"/>
            <w:i/>
          </w:rPr>
          <w:id w:val="1897474644"/>
          <w:placeholder>
            <w:docPart w:val="B7947767CB1244DDA7B2E862BFCDA22F"/>
          </w:placeholder>
          <w:showingPlcHdr/>
          <w15:color w:val="000000"/>
          <w:date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="00DB5297">
            <w:rPr>
              <w:rStyle w:val="Textedelespacerserv"/>
              <w:b/>
              <w:sz w:val="28"/>
            </w:rPr>
            <w:t xml:space="preserve">indiquez la </w:t>
          </w:r>
          <w:r w:rsidR="00AC2281" w:rsidRPr="0046499E">
            <w:rPr>
              <w:rStyle w:val="Textedelespacerserv"/>
              <w:b/>
              <w:sz w:val="28"/>
            </w:rPr>
            <w:t>date.</w:t>
          </w:r>
        </w:sdtContent>
      </w:sdt>
    </w:p>
    <w:p w:rsidR="0009366A" w:rsidRPr="00AB7D21" w:rsidRDefault="00DB5297" w:rsidP="00AC2281">
      <w:pPr>
        <w:spacing w:after="0" w:line="240" w:lineRule="auto"/>
        <w:rPr>
          <w:sz w:val="28"/>
          <w:shd w:val="clear" w:color="auto" w:fill="D9E2F3" w:themeFill="accent5" w:themeFillTint="33"/>
        </w:rPr>
      </w:pPr>
      <w:r>
        <w:rPr>
          <w:b/>
          <w:sz w:val="28"/>
          <w:shd w:val="clear" w:color="auto" w:fill="D9E2F3" w:themeFill="accent5" w:themeFillTint="33"/>
        </w:rPr>
        <w:t>Date de retour de mobilité</w:t>
      </w:r>
      <w:r w:rsidR="00AB7D21" w:rsidRPr="00AB7D21">
        <w:rPr>
          <w:b/>
          <w:sz w:val="28"/>
          <w:shd w:val="clear" w:color="auto" w:fill="D9E2F3" w:themeFill="accent5" w:themeFillTint="33"/>
        </w:rPr>
        <w:t> :</w:t>
      </w:r>
      <w:r w:rsidRPr="00DB5297">
        <w:rPr>
          <w:b/>
          <w:sz w:val="28"/>
        </w:rPr>
        <w:t xml:space="preserve">   </w:t>
      </w:r>
      <w:sdt>
        <w:sdtPr>
          <w:rPr>
            <w:rStyle w:val="Textedelespacerserv"/>
            <w:i/>
          </w:rPr>
          <w:id w:val="-875931014"/>
          <w:placeholder>
            <w:docPart w:val="1E6E8463A1CD4C529AA4D9D22403F17D"/>
          </w:placeholder>
          <w:showingPlcHdr/>
          <w15:color w:val="000000"/>
          <w:date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>
            <w:rPr>
              <w:rStyle w:val="Textedelespacerserv"/>
              <w:b/>
              <w:sz w:val="28"/>
            </w:rPr>
            <w:t xml:space="preserve">indiquez la </w:t>
          </w:r>
          <w:r w:rsidRPr="0046499E">
            <w:rPr>
              <w:rStyle w:val="Textedelespacerserv"/>
              <w:b/>
              <w:sz w:val="28"/>
            </w:rPr>
            <w:t>date.</w:t>
          </w:r>
        </w:sdtContent>
      </w:sdt>
      <w:r>
        <w:rPr>
          <w:rStyle w:val="Textedelespacerserv"/>
          <w:i/>
        </w:rPr>
        <w:tab/>
      </w:r>
      <w:r w:rsidRPr="00DB5297">
        <w:rPr>
          <w:b/>
          <w:sz w:val="28"/>
          <w:shd w:val="clear" w:color="auto" w:fill="D9E2F3" w:themeFill="accent5" w:themeFillTint="33"/>
        </w:rPr>
        <w:t>Durée de mobilité</w:t>
      </w:r>
      <w:r w:rsidR="00852618">
        <w:rPr>
          <w:b/>
          <w:sz w:val="28"/>
          <w:shd w:val="clear" w:color="auto" w:fill="D9E2F3" w:themeFill="accent5" w:themeFillTint="33"/>
        </w:rPr>
        <w:t> :</w:t>
      </w:r>
      <w:r>
        <w:rPr>
          <w:rStyle w:val="Textedelespacerserv"/>
          <w:i/>
        </w:rPr>
        <w:t> </w:t>
      </w:r>
      <w:sdt>
        <w:sdtPr>
          <w:rPr>
            <w:rStyle w:val="Textedelespacerserv"/>
            <w:i/>
          </w:rPr>
          <w:id w:val="-1724210388"/>
          <w:placeholder>
            <w:docPart w:val="4159E4B753CB417189BCD20E4D9F9361"/>
          </w:placeholder>
          <w:showingPlcHdr/>
        </w:sdtPr>
        <w:sdtEndPr>
          <w:rPr>
            <w:rStyle w:val="Textedelespacerserv"/>
          </w:rPr>
        </w:sdtEndPr>
        <w:sdtContent>
          <w:r>
            <w:rPr>
              <w:rStyle w:val="Textedelespacerserv"/>
              <w:i/>
            </w:rPr>
            <w:t>Nbr de semaines</w:t>
          </w:r>
        </w:sdtContent>
      </w:sdt>
      <w:r w:rsidRPr="00AB7D21">
        <w:rPr>
          <w:sz w:val="28"/>
          <w:shd w:val="clear" w:color="auto" w:fill="D9E2F3" w:themeFill="accent5" w:themeFillTint="33"/>
        </w:rPr>
        <w:t xml:space="preserve"> </w:t>
      </w:r>
    </w:p>
    <w:p w:rsidR="00AC2281" w:rsidRDefault="00AC2281" w:rsidP="00AC2281">
      <w:pPr>
        <w:spacing w:after="0" w:line="240" w:lineRule="auto"/>
        <w:rPr>
          <w:b/>
          <w:sz w:val="28"/>
          <w:shd w:val="clear" w:color="auto" w:fill="D9E2F3" w:themeFill="accent5" w:themeFillTint="33"/>
        </w:rPr>
      </w:pPr>
    </w:p>
    <w:p w:rsidR="00AF448B" w:rsidRDefault="0009366A" w:rsidP="00AC2281">
      <w:pPr>
        <w:spacing w:after="0" w:line="240" w:lineRule="auto"/>
        <w:rPr>
          <w:b/>
          <w:sz w:val="24"/>
        </w:rPr>
      </w:pPr>
      <w:r>
        <w:rPr>
          <w:b/>
          <w:sz w:val="28"/>
          <w:shd w:val="clear" w:color="auto" w:fill="D9E2F3" w:themeFill="accent5" w:themeFillTint="33"/>
        </w:rPr>
        <w:t>Nom du l</w:t>
      </w:r>
      <w:r w:rsidR="00AF448B">
        <w:rPr>
          <w:b/>
          <w:sz w:val="28"/>
          <w:shd w:val="clear" w:color="auto" w:fill="D9E2F3" w:themeFill="accent5" w:themeFillTint="33"/>
        </w:rPr>
        <w:t>aboratoire d’accueil</w:t>
      </w:r>
      <w:r w:rsidR="001E1973">
        <w:rPr>
          <w:b/>
          <w:sz w:val="28"/>
          <w:shd w:val="clear" w:color="auto" w:fill="D9E2F3" w:themeFill="accent5" w:themeFillTint="33"/>
        </w:rPr>
        <w:t> :</w:t>
      </w:r>
      <w:r w:rsidR="005067E3">
        <w:rPr>
          <w:b/>
          <w:sz w:val="24"/>
        </w:rPr>
        <w:t xml:space="preserve"> </w:t>
      </w:r>
      <w:sdt>
        <w:sdtPr>
          <w:rPr>
            <w:rStyle w:val="Textedelespacerserv"/>
            <w:i/>
          </w:rPr>
          <w:id w:val="1134298567"/>
          <w:placeholder>
            <w:docPart w:val="FF9D863856FD4B188E26F19E2C8D5220"/>
          </w:placeholder>
          <w15:color w:val="000000"/>
          <w:text w:multiLine="1"/>
        </w:sdtPr>
        <w:sdtEndPr>
          <w:rPr>
            <w:rStyle w:val="Textedelespacerserv"/>
          </w:rPr>
        </w:sdtEndPr>
        <w:sdtContent>
          <w:r w:rsidRPr="0046499E">
            <w:rPr>
              <w:rStyle w:val="Textedelespacerserv"/>
              <w:sz w:val="24"/>
              <w:szCs w:val="24"/>
            </w:rPr>
            <w:t>Nom et intitulé du laboratoire de la mobilité</w:t>
          </w:r>
        </w:sdtContent>
      </w:sdt>
    </w:p>
    <w:p w:rsidR="0009366A" w:rsidRPr="0009366A" w:rsidRDefault="0009366A" w:rsidP="005067E3">
      <w:pPr>
        <w:spacing w:before="240" w:after="0" w:line="240" w:lineRule="auto"/>
        <w:rPr>
          <w:b/>
          <w:sz w:val="24"/>
        </w:rPr>
      </w:pPr>
      <w:r>
        <w:rPr>
          <w:b/>
          <w:sz w:val="28"/>
          <w:shd w:val="clear" w:color="auto" w:fill="D9E2F3" w:themeFill="accent5" w:themeFillTint="33"/>
        </w:rPr>
        <w:t>Adresse complète du laboratoire</w:t>
      </w:r>
      <w:r w:rsidR="005067E3">
        <w:rPr>
          <w:b/>
          <w:sz w:val="28"/>
          <w:shd w:val="clear" w:color="auto" w:fill="D9E2F3" w:themeFill="accent5" w:themeFillTint="33"/>
        </w:rPr>
        <w:t xml:space="preserve"> d’accueil</w:t>
      </w:r>
      <w:r w:rsidR="001E1973">
        <w:rPr>
          <w:b/>
          <w:sz w:val="28"/>
          <w:shd w:val="clear" w:color="auto" w:fill="D9E2F3" w:themeFill="accent5" w:themeFillTint="33"/>
        </w:rPr>
        <w:t> :</w:t>
      </w:r>
      <w:r w:rsidR="00240A07" w:rsidRPr="00240A07">
        <w:rPr>
          <w:rStyle w:val="Textedelespacerserv"/>
          <w:i/>
        </w:rPr>
        <w:t xml:space="preserve"> </w:t>
      </w:r>
      <w:sdt>
        <w:sdtPr>
          <w:rPr>
            <w:rStyle w:val="Textedelespacerserv"/>
            <w:i/>
          </w:rPr>
          <w:id w:val="-1730610499"/>
          <w:placeholder>
            <w:docPart w:val="2951C53EE7484E2FABD4890F55B55CA9"/>
          </w:placeholder>
          <w15:color w:val="000000"/>
          <w:text w:multiLine="1"/>
        </w:sdtPr>
        <w:sdtEndPr>
          <w:rPr>
            <w:rStyle w:val="Textedelespacerserv"/>
          </w:rPr>
        </w:sdtEndPr>
        <w:sdtContent>
          <w:r w:rsidR="00240A07" w:rsidRPr="00E56A67">
            <w:rPr>
              <w:rStyle w:val="Textedelespacerserv"/>
            </w:rPr>
            <w:t>Adresse du laboratoire de la mobilité</w:t>
          </w:r>
        </w:sdtContent>
      </w:sdt>
      <w:r w:rsidR="0046499E">
        <w:rPr>
          <w:b/>
          <w:sz w:val="24"/>
        </w:rPr>
        <w:t xml:space="preserve"> </w:t>
      </w:r>
      <w:r w:rsidR="001E6DAA">
        <w:rPr>
          <w:b/>
          <w:sz w:val="24"/>
        </w:rPr>
        <w:t xml:space="preserve"> </w:t>
      </w:r>
    </w:p>
    <w:p w:rsidR="00F713F4" w:rsidRPr="00AB7D21" w:rsidRDefault="00127E4E" w:rsidP="00AB7D21">
      <w:pPr>
        <w:spacing w:before="240" w:after="0" w:line="240" w:lineRule="auto"/>
        <w:rPr>
          <w:i/>
          <w:color w:val="808080"/>
        </w:rPr>
      </w:pPr>
      <w:r>
        <w:rPr>
          <w:b/>
          <w:sz w:val="28"/>
          <w:shd w:val="clear" w:color="auto" w:fill="D9E2F3" w:themeFill="accent5" w:themeFillTint="33"/>
        </w:rPr>
        <w:t>Nom et P</w:t>
      </w:r>
      <w:r w:rsidR="0009366A">
        <w:rPr>
          <w:b/>
          <w:sz w:val="28"/>
          <w:shd w:val="clear" w:color="auto" w:fill="D9E2F3" w:themeFill="accent5" w:themeFillTint="33"/>
        </w:rPr>
        <w:t xml:space="preserve">rénom </w:t>
      </w:r>
      <w:r w:rsidR="00F713F4" w:rsidRPr="00F713F4">
        <w:rPr>
          <w:b/>
          <w:sz w:val="28"/>
          <w:shd w:val="clear" w:color="auto" w:fill="D9E2F3" w:themeFill="accent5" w:themeFillTint="33"/>
        </w:rPr>
        <w:t>du responsable</w:t>
      </w:r>
      <w:r w:rsidR="0009366A" w:rsidRPr="0009366A">
        <w:rPr>
          <w:sz w:val="24"/>
          <w:shd w:val="clear" w:color="auto" w:fill="D9E2F3" w:themeFill="accent5" w:themeFillTint="33"/>
        </w:rPr>
        <w:t xml:space="preserve"> dans le labo d’accueil</w:t>
      </w:r>
      <w:r w:rsidR="001E1973">
        <w:rPr>
          <w:sz w:val="24"/>
          <w:shd w:val="clear" w:color="auto" w:fill="D9E2F3" w:themeFill="accent5" w:themeFillTint="33"/>
        </w:rPr>
        <w:t> :</w:t>
      </w:r>
      <w:r w:rsidR="0009366A">
        <w:rPr>
          <w:b/>
          <w:sz w:val="24"/>
        </w:rPr>
        <w:t xml:space="preserve"> </w:t>
      </w:r>
      <w:sdt>
        <w:sdtPr>
          <w:rPr>
            <w:rStyle w:val="Textedelespacerserv"/>
            <w:i/>
          </w:rPr>
          <w:id w:val="-2050457"/>
          <w:placeholder>
            <w:docPart w:val="B13DF2DB09734B99AEE4BC2C2BE24C39"/>
          </w:placeholder>
          <w15:color w:val="000000"/>
          <w:text/>
        </w:sdtPr>
        <w:sdtEndPr>
          <w:rPr>
            <w:rStyle w:val="Textedelespacerserv"/>
          </w:rPr>
        </w:sdtEndPr>
        <w:sdtContent>
          <w:r w:rsidR="0009366A" w:rsidRPr="0046499E">
            <w:rPr>
              <w:rStyle w:val="Textedelespacerserv"/>
              <w:b/>
              <w:sz w:val="28"/>
              <w:szCs w:val="24"/>
            </w:rPr>
            <w:t>N</w:t>
          </w:r>
          <w:r w:rsidR="005650E3">
            <w:rPr>
              <w:rStyle w:val="Textedelespacerserv"/>
              <w:b/>
              <w:sz w:val="28"/>
              <w:szCs w:val="24"/>
            </w:rPr>
            <w:t>OM</w:t>
          </w:r>
          <w:r w:rsidR="0009366A" w:rsidRPr="0046499E">
            <w:rPr>
              <w:rStyle w:val="Textedelespacerserv"/>
              <w:b/>
              <w:sz w:val="28"/>
              <w:szCs w:val="24"/>
            </w:rPr>
            <w:t xml:space="preserve"> </w:t>
          </w:r>
          <w:r w:rsidR="005650E3">
            <w:rPr>
              <w:rStyle w:val="Textedelespacerserv"/>
              <w:b/>
              <w:sz w:val="28"/>
              <w:szCs w:val="24"/>
            </w:rPr>
            <w:t xml:space="preserve"> </w:t>
          </w:r>
          <w:r w:rsidR="0009366A" w:rsidRPr="0046499E">
            <w:rPr>
              <w:rStyle w:val="Textedelespacerserv"/>
              <w:b/>
              <w:sz w:val="28"/>
              <w:szCs w:val="24"/>
            </w:rPr>
            <w:t>prénom</w:t>
          </w:r>
        </w:sdtContent>
      </w:sdt>
    </w:p>
    <w:p w:rsidR="00E1107F" w:rsidRDefault="0009366A" w:rsidP="00E1107F">
      <w:pPr>
        <w:spacing w:before="240" w:after="0" w:line="240" w:lineRule="auto"/>
        <w:rPr>
          <w:rStyle w:val="Textedelespacerserv"/>
          <w:i/>
        </w:rPr>
      </w:pPr>
      <w:r>
        <w:rPr>
          <w:b/>
          <w:sz w:val="28"/>
          <w:shd w:val="clear" w:color="auto" w:fill="D9E2F3" w:themeFill="accent5" w:themeFillTint="33"/>
        </w:rPr>
        <w:t xml:space="preserve">Adresse e.mail </w:t>
      </w:r>
      <w:r w:rsidRPr="0009366A">
        <w:rPr>
          <w:sz w:val="24"/>
          <w:shd w:val="clear" w:color="auto" w:fill="D9E2F3" w:themeFill="accent5" w:themeFillTint="33"/>
        </w:rPr>
        <w:t xml:space="preserve">du </w:t>
      </w:r>
      <w:r w:rsidRPr="00F713F4">
        <w:rPr>
          <w:b/>
          <w:sz w:val="28"/>
          <w:shd w:val="clear" w:color="auto" w:fill="D9E2F3" w:themeFill="accent5" w:themeFillTint="33"/>
        </w:rPr>
        <w:t>responsable</w:t>
      </w:r>
      <w:r w:rsidR="0046499E">
        <w:rPr>
          <w:sz w:val="24"/>
          <w:shd w:val="clear" w:color="auto" w:fill="D9E2F3" w:themeFill="accent5" w:themeFillTint="33"/>
        </w:rPr>
        <w:t xml:space="preserve"> dans le labo</w:t>
      </w:r>
      <w:r w:rsidRPr="0009366A">
        <w:rPr>
          <w:sz w:val="24"/>
          <w:shd w:val="clear" w:color="auto" w:fill="D9E2F3" w:themeFill="accent5" w:themeFillTint="33"/>
        </w:rPr>
        <w:t xml:space="preserve"> d’accu</w:t>
      </w:r>
      <w:r w:rsidRPr="001E1973">
        <w:rPr>
          <w:sz w:val="24"/>
          <w:shd w:val="clear" w:color="auto" w:fill="D9E2F3" w:themeFill="accent5" w:themeFillTint="33"/>
        </w:rPr>
        <w:t>eil</w:t>
      </w:r>
      <w:r w:rsidR="001E1973">
        <w:rPr>
          <w:sz w:val="24"/>
          <w:shd w:val="clear" w:color="auto" w:fill="D9E2F3" w:themeFill="accent5" w:themeFillTint="33"/>
        </w:rPr>
        <w:t> :</w:t>
      </w:r>
      <w:r>
        <w:rPr>
          <w:b/>
          <w:sz w:val="24"/>
        </w:rPr>
        <w:t xml:space="preserve"> </w:t>
      </w:r>
      <w:sdt>
        <w:sdtPr>
          <w:rPr>
            <w:rStyle w:val="Textedelespacerserv"/>
            <w:i/>
          </w:rPr>
          <w:id w:val="484748993"/>
          <w:placeholder>
            <w:docPart w:val="3D3E0976B6544F7893F616B7FCD801A0"/>
          </w:placeholder>
          <w15:color w:val="000000"/>
          <w:text/>
        </w:sdtPr>
        <w:sdtEndPr>
          <w:rPr>
            <w:rStyle w:val="Textedelespacerserv"/>
          </w:rPr>
        </w:sdtEndPr>
        <w:sdtContent>
          <w:r w:rsidRPr="00E56A67">
            <w:rPr>
              <w:rStyle w:val="Textedelespacerserv"/>
            </w:rPr>
            <w:t>e.mail du chercheur qui vous accueille</w:t>
          </w:r>
        </w:sdtContent>
      </w:sdt>
    </w:p>
    <w:p w:rsidR="00C909D7" w:rsidRDefault="00C909D7" w:rsidP="00C909D7">
      <w:pPr>
        <w:spacing w:after="0"/>
        <w:rPr>
          <w:rStyle w:val="Textedelespacerserv"/>
          <w:i/>
        </w:rPr>
      </w:pPr>
    </w:p>
    <w:p w:rsidR="00C909D7" w:rsidRDefault="00C909D7" w:rsidP="00C909D7">
      <w:pPr>
        <w:spacing w:after="0"/>
        <w:rPr>
          <w:rStyle w:val="Textedelespacerserv"/>
          <w:i/>
        </w:rPr>
      </w:pPr>
    </w:p>
    <w:p w:rsidR="00C909D7" w:rsidRDefault="00C909D7" w:rsidP="00C909D7">
      <w:pPr>
        <w:spacing w:after="0"/>
        <w:rPr>
          <w:rStyle w:val="Textedelespacerserv"/>
          <w:i/>
        </w:rPr>
      </w:pPr>
    </w:p>
    <w:p w:rsidR="00C909D7" w:rsidRPr="00FA748C" w:rsidRDefault="00C909D7" w:rsidP="00C909D7">
      <w:pPr>
        <w:pStyle w:val="Pieddepage"/>
        <w:rPr>
          <w:i/>
          <w:sz w:val="18"/>
        </w:rPr>
      </w:pPr>
      <w:r w:rsidRPr="00C909D7">
        <w:rPr>
          <w:b/>
          <w:i/>
          <w:sz w:val="28"/>
          <w:szCs w:val="28"/>
        </w:rPr>
        <w:t>*</w:t>
      </w:r>
      <w:r w:rsidRPr="00FA748C">
        <w:rPr>
          <w:i/>
          <w:sz w:val="18"/>
        </w:rPr>
        <w:t xml:space="preserve">Quand vous êtes sur un </w:t>
      </w:r>
      <w:r>
        <w:rPr>
          <w:i/>
          <w:sz w:val="18"/>
        </w:rPr>
        <w:t>champ</w:t>
      </w:r>
      <w:r w:rsidRPr="00FA748C">
        <w:rPr>
          <w:i/>
          <w:sz w:val="18"/>
        </w:rPr>
        <w:t xml:space="preserve"> à compléter, cliquer dans </w:t>
      </w:r>
      <w:r>
        <w:rPr>
          <w:i/>
          <w:sz w:val="18"/>
        </w:rPr>
        <w:t>le petit rectangle foncé à gauche du champ</w:t>
      </w:r>
      <w:r w:rsidRPr="00FA748C">
        <w:rPr>
          <w:i/>
          <w:sz w:val="18"/>
        </w:rPr>
        <w:t xml:space="preserve"> pour pouvoir insérer votre texte</w:t>
      </w:r>
      <w:r>
        <w:rPr>
          <w:i/>
          <w:sz w:val="18"/>
        </w:rPr>
        <w:t>. Si c’est un menu déroulant, cliquer dans le triangle à droite du champ à compléter.</w:t>
      </w:r>
    </w:p>
    <w:p w:rsidR="00FA748C" w:rsidRDefault="00E1107F" w:rsidP="00C909D7">
      <w:pPr>
        <w:spacing w:after="0"/>
        <w:rPr>
          <w:rStyle w:val="Textedelespacerserv"/>
          <w:i/>
        </w:rPr>
      </w:pPr>
      <w:r>
        <w:rPr>
          <w:rStyle w:val="Textedelespacerserv"/>
          <w:i/>
        </w:rPr>
        <w:br w:type="page"/>
      </w:r>
    </w:p>
    <w:p w:rsidR="00F713F4" w:rsidRPr="00E1107F" w:rsidRDefault="00F713F4" w:rsidP="005403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center"/>
        <w:rPr>
          <w:b/>
          <w:sz w:val="32"/>
        </w:rPr>
      </w:pPr>
      <w:r w:rsidRPr="00E1107F">
        <w:rPr>
          <w:b/>
          <w:sz w:val="32"/>
        </w:rPr>
        <w:lastRenderedPageBreak/>
        <w:t>BUDGET</w:t>
      </w:r>
      <w:r w:rsidR="00240A07">
        <w:rPr>
          <w:b/>
          <w:sz w:val="32"/>
        </w:rPr>
        <w:t xml:space="preserve"> et FINANCEMENT</w:t>
      </w:r>
      <w:r w:rsidRPr="00E1107F">
        <w:rPr>
          <w:b/>
          <w:sz w:val="32"/>
        </w:rPr>
        <w:t xml:space="preserve"> DU SEJOUR</w:t>
      </w:r>
    </w:p>
    <w:p w:rsidR="00E1107F" w:rsidRPr="005403BE" w:rsidRDefault="00E1107F" w:rsidP="00E1107F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6198"/>
        <w:gridCol w:w="1701"/>
      </w:tblGrid>
      <w:tr w:rsidR="00F713F4" w:rsidRPr="0046499E" w:rsidTr="00AA51C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713F4" w:rsidRPr="0046499E" w:rsidRDefault="00F713F4" w:rsidP="00DB5C6E">
            <w:pPr>
              <w:spacing w:after="0"/>
              <w:rPr>
                <w:b/>
                <w:sz w:val="28"/>
                <w:szCs w:val="28"/>
              </w:rPr>
            </w:pPr>
            <w:r w:rsidRPr="0046499E">
              <w:rPr>
                <w:b/>
                <w:sz w:val="28"/>
                <w:szCs w:val="28"/>
              </w:rPr>
              <w:t>Poste de dépense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713F4" w:rsidRPr="0046499E" w:rsidRDefault="00F713F4" w:rsidP="00DB5C6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6499E">
              <w:rPr>
                <w:b/>
                <w:sz w:val="28"/>
                <w:szCs w:val="28"/>
              </w:rPr>
              <w:t>Détails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713F4" w:rsidRPr="0046499E" w:rsidRDefault="00F713F4" w:rsidP="00DB5C6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6499E">
              <w:rPr>
                <w:b/>
                <w:sz w:val="28"/>
                <w:szCs w:val="28"/>
              </w:rPr>
              <w:t>Montant</w:t>
            </w:r>
            <w:r w:rsidR="007F3FCD">
              <w:rPr>
                <w:b/>
                <w:sz w:val="28"/>
                <w:szCs w:val="28"/>
              </w:rPr>
              <w:t xml:space="preserve"> </w:t>
            </w:r>
            <w:r w:rsidR="007F3FCD" w:rsidRPr="007F3FCD">
              <w:rPr>
                <w:b/>
                <w:szCs w:val="28"/>
              </w:rPr>
              <w:t>en €</w:t>
            </w:r>
          </w:p>
        </w:tc>
      </w:tr>
      <w:tr w:rsidR="00F713F4" w:rsidTr="007F3FC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13F4" w:rsidRPr="00DB5C6E" w:rsidRDefault="00F713F4" w:rsidP="00DB5C6E">
            <w:pPr>
              <w:spacing w:after="0"/>
              <w:rPr>
                <w:sz w:val="24"/>
                <w:szCs w:val="24"/>
              </w:rPr>
            </w:pPr>
            <w:r w:rsidRPr="00DB5C6E">
              <w:rPr>
                <w:sz w:val="24"/>
                <w:szCs w:val="24"/>
              </w:rPr>
              <w:t>Voyage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085E29" w:rsidP="00DB5C6E">
            <w:pPr>
              <w:spacing w:after="0"/>
            </w:pPr>
            <w:sdt>
              <w:sdtPr>
                <w:rPr>
                  <w:sz w:val="24"/>
                  <w:szCs w:val="24"/>
                </w:rPr>
                <w:id w:val="45728870"/>
                <w:placeholder>
                  <w:docPart w:val="CFD1C781F292468BB0CE6D8C6A909B70"/>
                </w:placeholder>
                <w:showingPlcHdr/>
                <w15:color w:val="000000"/>
                <w:text w:multiLine="1"/>
              </w:sdtPr>
              <w:sdtEndPr/>
              <w:sdtContent>
                <w:r w:rsidR="00240A07" w:rsidRPr="00BD0D24">
                  <w:rPr>
                    <w:rStyle w:val="Textedelespacerserv"/>
                    <w:color w:val="000000" w:themeColor="text1"/>
                    <w:sz w:val="24"/>
                    <w:szCs w:val="24"/>
                  </w:rPr>
                  <w:t>ici pour entrer du texte.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C96B83" w:rsidP="00DB5C6E">
            <w:pPr>
              <w:spacing w:after="0"/>
              <w:jc w:val="right"/>
            </w:pPr>
            <w:r>
              <w:fldChar w:fldCharType="begin">
                <w:ffData>
                  <w:name w:val="Texte18"/>
                  <w:enabled/>
                  <w:calcOnExit w:val="0"/>
                  <w:statusText w:type="autoText" w:val="E"/>
                  <w:textInput>
                    <w:type w:val="number"/>
                    <w:maxLength w:val="9"/>
                    <w:format w:val="# ##0,00 €;(# ##0,00 €)"/>
                  </w:textInput>
                </w:ffData>
              </w:fldChar>
            </w:r>
            <w:bookmarkStart w:id="0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713F4" w:rsidTr="007F3FC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13F4" w:rsidRPr="00DB5C6E" w:rsidRDefault="00F713F4" w:rsidP="00DB5C6E">
            <w:pPr>
              <w:spacing w:after="0"/>
              <w:rPr>
                <w:sz w:val="24"/>
                <w:szCs w:val="24"/>
              </w:rPr>
            </w:pPr>
            <w:r w:rsidRPr="00DB5C6E">
              <w:rPr>
                <w:sz w:val="24"/>
                <w:szCs w:val="24"/>
              </w:rPr>
              <w:t>Transports sur place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085E29" w:rsidP="00DB5C6E">
            <w:pPr>
              <w:spacing w:after="0"/>
            </w:pPr>
            <w:sdt>
              <w:sdtPr>
                <w:rPr>
                  <w:sz w:val="24"/>
                  <w:szCs w:val="24"/>
                </w:rPr>
                <w:id w:val="1223952287"/>
                <w:placeholder>
                  <w:docPart w:val="B5765B33399C465F83ADA88D84E8891C"/>
                </w:placeholder>
                <w:showingPlcHdr/>
                <w15:color w:val="000000"/>
                <w:text w:multiLine="1"/>
              </w:sdtPr>
              <w:sdtEndPr/>
              <w:sdtContent>
                <w:r w:rsidR="00240A07" w:rsidRPr="00BD0D24">
                  <w:rPr>
                    <w:rStyle w:val="Textedelespacerserv"/>
                    <w:color w:val="000000" w:themeColor="text1"/>
                    <w:sz w:val="24"/>
                    <w:szCs w:val="24"/>
                  </w:rPr>
                  <w:t>ici pour entrer du texte.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C96B83" w:rsidP="00DB5C6E">
            <w:pPr>
              <w:spacing w:after="0"/>
              <w:jc w:val="right"/>
            </w:pPr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8"/>
                    <w:format w:val="# ##0,00 €;(# ##0,00 €)"/>
                  </w:textInput>
                </w:ffData>
              </w:fldChar>
            </w:r>
            <w:bookmarkStart w:id="1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713F4" w:rsidTr="007F3FC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13F4" w:rsidRPr="00DB5C6E" w:rsidRDefault="00F713F4" w:rsidP="00DB5C6E">
            <w:pPr>
              <w:spacing w:after="0"/>
              <w:rPr>
                <w:sz w:val="24"/>
                <w:szCs w:val="24"/>
              </w:rPr>
            </w:pPr>
            <w:r w:rsidRPr="00DB5C6E">
              <w:rPr>
                <w:sz w:val="24"/>
                <w:szCs w:val="24"/>
              </w:rPr>
              <w:t>Logement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085E29" w:rsidP="00DB5C6E">
            <w:pPr>
              <w:spacing w:after="0"/>
            </w:pPr>
            <w:sdt>
              <w:sdtPr>
                <w:rPr>
                  <w:sz w:val="24"/>
                  <w:szCs w:val="24"/>
                </w:rPr>
                <w:id w:val="-103501644"/>
                <w:placeholder>
                  <w:docPart w:val="E225200901C2484F8163534EB217127B"/>
                </w:placeholder>
                <w:showingPlcHdr/>
                <w15:color w:val="000000"/>
                <w:text w:multiLine="1"/>
              </w:sdtPr>
              <w:sdtEndPr/>
              <w:sdtContent>
                <w:r w:rsidR="00240A07" w:rsidRPr="00BD0D24">
                  <w:rPr>
                    <w:rStyle w:val="Textedelespacerserv"/>
                    <w:color w:val="000000" w:themeColor="text1"/>
                    <w:sz w:val="24"/>
                    <w:szCs w:val="24"/>
                  </w:rPr>
                  <w:t>ici pour entrer du texte.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C96B83" w:rsidP="00DB5C6E">
            <w:pPr>
              <w:spacing w:after="0"/>
              <w:jc w:val="right"/>
            </w:pPr>
            <w: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8"/>
                    <w:format w:val="# ##0,00 €;(# ##0,00 €)"/>
                  </w:textInput>
                </w:ffData>
              </w:fldChar>
            </w:r>
            <w:bookmarkStart w:id="2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713F4" w:rsidTr="007F3FC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13F4" w:rsidRPr="00DB5C6E" w:rsidRDefault="00F713F4" w:rsidP="00DB5C6E">
            <w:pPr>
              <w:spacing w:after="0"/>
              <w:rPr>
                <w:sz w:val="24"/>
                <w:szCs w:val="24"/>
              </w:rPr>
            </w:pPr>
            <w:r w:rsidRPr="00DB5C6E">
              <w:rPr>
                <w:sz w:val="24"/>
                <w:szCs w:val="24"/>
              </w:rPr>
              <w:t>Divers (à détailler)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085E29" w:rsidP="00DB5C6E">
            <w:pPr>
              <w:spacing w:after="0"/>
            </w:pPr>
            <w:sdt>
              <w:sdtPr>
                <w:rPr>
                  <w:sz w:val="24"/>
                  <w:szCs w:val="24"/>
                </w:rPr>
                <w:id w:val="1013802463"/>
                <w:placeholder>
                  <w:docPart w:val="DBDF93C756C04D448C68DA3306E8ABB6"/>
                </w:placeholder>
                <w:showingPlcHdr/>
                <w15:color w:val="000000"/>
                <w:text w:multiLine="1"/>
              </w:sdtPr>
              <w:sdtEndPr/>
              <w:sdtContent>
                <w:r w:rsidR="00240A07" w:rsidRPr="00BD0D24">
                  <w:rPr>
                    <w:rStyle w:val="Textedelespacerserv"/>
                    <w:color w:val="000000" w:themeColor="text1"/>
                    <w:sz w:val="24"/>
                    <w:szCs w:val="24"/>
                  </w:rPr>
                  <w:t>ici pour entrer du texte.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C96B83" w:rsidP="00DB5C6E">
            <w:pPr>
              <w:spacing w:after="0"/>
              <w:jc w:val="right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8"/>
                    <w:format w:val="# ##0,00 €;(# ##0,00 €)"/>
                  </w:textInput>
                </w:ffData>
              </w:fldChar>
            </w:r>
            <w:bookmarkStart w:id="3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713F4" w:rsidTr="007F3FCD"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13F4" w:rsidRDefault="00F713F4" w:rsidP="00DB5C6E">
            <w:pPr>
              <w:spacing w:after="0"/>
            </w:pPr>
          </w:p>
        </w:tc>
        <w:tc>
          <w:tcPr>
            <w:tcW w:w="6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13F4" w:rsidRDefault="00F713F4" w:rsidP="00DB5C6E">
            <w:pPr>
              <w:spacing w:after="0"/>
              <w:jc w:val="right"/>
            </w:pPr>
            <w:r>
              <w:t>Total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F4" w:rsidRDefault="000A7CBC" w:rsidP="00DB5C6E">
            <w:pPr>
              <w:spacing w:after="0"/>
              <w:jc w:val="right"/>
            </w:pPr>
            <w: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10"/>
                    <w:format w:val="# ##0,00 €;(# ##0,00 €)"/>
                  </w:textInput>
                </w:ffData>
              </w:fldChar>
            </w:r>
            <w:bookmarkStart w:id="4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F713F4" w:rsidRPr="009874E5" w:rsidRDefault="00F713F4" w:rsidP="002C06A1">
      <w:pPr>
        <w:spacing w:after="0"/>
        <w:rPr>
          <w:sz w:val="18"/>
        </w:rPr>
      </w:pPr>
    </w:p>
    <w:p w:rsidR="00DB5C6E" w:rsidRPr="00DB5C6E" w:rsidRDefault="00F713F4" w:rsidP="00DB5C6E">
      <w:pPr>
        <w:spacing w:after="0"/>
        <w:rPr>
          <w:b/>
          <w:sz w:val="28"/>
          <w:shd w:val="clear" w:color="auto" w:fill="D9E2F3" w:themeFill="accent5" w:themeFillTint="33"/>
        </w:rPr>
      </w:pPr>
      <w:r w:rsidRPr="00DB5C6E">
        <w:rPr>
          <w:b/>
          <w:sz w:val="28"/>
          <w:shd w:val="clear" w:color="auto" w:fill="D9E2F3" w:themeFill="accent5" w:themeFillTint="33"/>
        </w:rPr>
        <w:t>Faites-vous une</w:t>
      </w:r>
      <w:r w:rsidR="00D07CA5">
        <w:rPr>
          <w:b/>
          <w:sz w:val="28"/>
          <w:shd w:val="clear" w:color="auto" w:fill="D9E2F3" w:themeFill="accent5" w:themeFillTint="33"/>
        </w:rPr>
        <w:t xml:space="preserve"> demande d’aide de financement</w:t>
      </w:r>
      <w:r w:rsidR="00AA51CA">
        <w:rPr>
          <w:b/>
          <w:sz w:val="28"/>
          <w:shd w:val="clear" w:color="auto" w:fill="D9E2F3" w:themeFill="accent5" w:themeFillTint="33"/>
        </w:rPr>
        <w:t xml:space="preserve"> à</w:t>
      </w:r>
      <w:r w:rsidR="00D07CA5">
        <w:rPr>
          <w:b/>
          <w:sz w:val="28"/>
          <w:shd w:val="clear" w:color="auto" w:fill="D9E2F3" w:themeFill="accent5" w:themeFillTint="33"/>
        </w:rPr>
        <w:t xml:space="preserve"> d’</w:t>
      </w:r>
      <w:r w:rsidRPr="00DB5C6E">
        <w:rPr>
          <w:b/>
          <w:sz w:val="28"/>
          <w:shd w:val="clear" w:color="auto" w:fill="D9E2F3" w:themeFill="accent5" w:themeFillTint="33"/>
        </w:rPr>
        <w:t>autre</w:t>
      </w:r>
      <w:r w:rsidR="00D07CA5">
        <w:rPr>
          <w:b/>
          <w:sz w:val="28"/>
          <w:shd w:val="clear" w:color="auto" w:fill="D9E2F3" w:themeFill="accent5" w:themeFillTint="33"/>
        </w:rPr>
        <w:t>s</w:t>
      </w:r>
      <w:r w:rsidRPr="00DB5C6E">
        <w:rPr>
          <w:b/>
          <w:sz w:val="28"/>
          <w:shd w:val="clear" w:color="auto" w:fill="D9E2F3" w:themeFill="accent5" w:themeFillTint="33"/>
        </w:rPr>
        <w:t xml:space="preserve"> organisme</w:t>
      </w:r>
      <w:r w:rsidR="00D07CA5">
        <w:rPr>
          <w:b/>
          <w:sz w:val="28"/>
          <w:shd w:val="clear" w:color="auto" w:fill="D9E2F3" w:themeFill="accent5" w:themeFillTint="33"/>
        </w:rPr>
        <w:t>s</w:t>
      </w:r>
      <w:r w:rsidR="001E1973">
        <w:rPr>
          <w:b/>
          <w:sz w:val="28"/>
          <w:shd w:val="clear" w:color="auto" w:fill="D9E2F3" w:themeFill="accent5" w:themeFillTint="33"/>
        </w:rPr>
        <w:t> ?</w:t>
      </w:r>
      <w:r w:rsidRPr="00DB5C6E">
        <w:rPr>
          <w:b/>
          <w:sz w:val="28"/>
          <w:shd w:val="clear" w:color="auto" w:fill="D9E2F3" w:themeFill="accent5" w:themeFillTint="33"/>
        </w:rPr>
        <w:t xml:space="preserve"> </w:t>
      </w:r>
    </w:p>
    <w:p w:rsidR="00DB5C6E" w:rsidRDefault="00F713F4" w:rsidP="002C06A1">
      <w:pPr>
        <w:spacing w:after="0"/>
      </w:pPr>
      <w:r w:rsidRPr="00DB5C6E">
        <w:rPr>
          <w:i/>
          <w:sz w:val="28"/>
        </w:rPr>
        <w:t xml:space="preserve">(par exemple : </w:t>
      </w:r>
      <w:r w:rsidR="001E1973">
        <w:rPr>
          <w:i/>
          <w:sz w:val="28"/>
        </w:rPr>
        <w:t>votre établissement</w:t>
      </w:r>
      <w:r w:rsidR="00DB5C6E" w:rsidRPr="00DB5C6E">
        <w:rPr>
          <w:i/>
          <w:sz w:val="28"/>
        </w:rPr>
        <w:t>,</w:t>
      </w:r>
      <w:r w:rsidRPr="00DB5C6E">
        <w:rPr>
          <w:i/>
          <w:sz w:val="28"/>
        </w:rPr>
        <w:t xml:space="preserve"> fondation, région</w:t>
      </w:r>
      <w:r w:rsidR="001E1973">
        <w:rPr>
          <w:i/>
          <w:sz w:val="28"/>
        </w:rPr>
        <w:t xml:space="preserve">, </w:t>
      </w:r>
      <w:r w:rsidRPr="00DB5C6E">
        <w:rPr>
          <w:i/>
          <w:sz w:val="28"/>
        </w:rPr>
        <w:t>…) </w:t>
      </w:r>
      <w:r w:rsidRPr="00F713F4">
        <w:rPr>
          <w:b/>
          <w:sz w:val="24"/>
        </w:rPr>
        <w:tab/>
      </w:r>
      <w:r>
        <w:tab/>
      </w:r>
      <w:r w:rsidRPr="007D361C">
        <w:rPr>
          <w:b/>
          <w:sz w:val="28"/>
        </w:rPr>
        <w:t>Oui</w:t>
      </w:r>
      <w:r w:rsidRPr="00DB5C6E">
        <w:rPr>
          <w:sz w:val="28"/>
        </w:rPr>
        <w:t xml:space="preserve">  </w:t>
      </w:r>
      <w:sdt>
        <w:sdtPr>
          <w:rPr>
            <w:sz w:val="28"/>
          </w:rPr>
          <w:id w:val="-147398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1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DB5C6E">
        <w:rPr>
          <w:sz w:val="28"/>
        </w:rPr>
        <w:tab/>
        <w:t xml:space="preserve">  </w:t>
      </w:r>
      <w:r w:rsidRPr="007D361C">
        <w:rPr>
          <w:b/>
          <w:sz w:val="28"/>
        </w:rPr>
        <w:t>Non</w:t>
      </w:r>
      <w:r w:rsidR="007D361C">
        <w:rPr>
          <w:sz w:val="28"/>
        </w:rPr>
        <w:t xml:space="preserve"> </w:t>
      </w:r>
      <w:sdt>
        <w:sdtPr>
          <w:rPr>
            <w:sz w:val="28"/>
          </w:rPr>
          <w:id w:val="-76137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1C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ab/>
      </w:r>
    </w:p>
    <w:p w:rsidR="00F713F4" w:rsidRPr="002C06A1" w:rsidRDefault="00F713F4" w:rsidP="002C06A1">
      <w:pPr>
        <w:spacing w:after="0"/>
        <w:outlineLvl w:val="0"/>
        <w:rPr>
          <w:b/>
          <w:sz w:val="16"/>
        </w:rPr>
      </w:pPr>
    </w:p>
    <w:p w:rsidR="00F713F4" w:rsidRPr="00AE0B3F" w:rsidRDefault="00F713F4" w:rsidP="00F713F4">
      <w:pPr>
        <w:jc w:val="center"/>
        <w:outlineLvl w:val="0"/>
        <w:rPr>
          <w:b/>
          <w:sz w:val="24"/>
        </w:rPr>
      </w:pPr>
      <w:r w:rsidRPr="00AE0B3F">
        <w:rPr>
          <w:b/>
          <w:sz w:val="24"/>
        </w:rPr>
        <w:t xml:space="preserve">REPARTITION PRÉVISIONNELLE </w:t>
      </w:r>
      <w:r w:rsidR="001E1973">
        <w:rPr>
          <w:b/>
          <w:sz w:val="24"/>
        </w:rPr>
        <w:t>DES AIDES DEMANDÉE</w:t>
      </w:r>
      <w:r w:rsidR="001E1973" w:rsidRPr="00AE0B3F">
        <w:rPr>
          <w:b/>
          <w:sz w:val="24"/>
        </w:rPr>
        <w:t>S</w:t>
      </w:r>
      <w:r w:rsidR="00AE0B3F" w:rsidRPr="00AE0B3F">
        <w:rPr>
          <w:b/>
          <w:sz w:val="24"/>
        </w:rPr>
        <w:t xml:space="preserve"> ET OBTENUES </w:t>
      </w:r>
      <w:r w:rsidRPr="00AE0B3F">
        <w:rPr>
          <w:b/>
          <w:sz w:val="24"/>
        </w:rPr>
        <w:t>DU FINANCEMENT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8784"/>
        <w:gridCol w:w="1843"/>
      </w:tblGrid>
      <w:tr w:rsidR="00F713F4" w:rsidRPr="0046499E" w:rsidTr="00AA51CA">
        <w:trPr>
          <w:trHeight w:val="283"/>
          <w:tblCellSpacing w:w="20" w:type="dxa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F713F4" w:rsidRPr="007F3FCD" w:rsidRDefault="007F3FCD" w:rsidP="00DB5C6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Détail du financement</w:t>
            </w:r>
            <w:r w:rsidR="00F713F4" w:rsidRPr="007F3FC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F713F4" w:rsidRPr="007F3FCD" w:rsidRDefault="007F3FCD" w:rsidP="00E56A67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46499E">
              <w:rPr>
                <w:b/>
                <w:sz w:val="28"/>
                <w:szCs w:val="28"/>
              </w:rPr>
              <w:t>Montant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3FCD">
              <w:rPr>
                <w:b/>
                <w:sz w:val="24"/>
                <w:szCs w:val="28"/>
              </w:rPr>
              <w:t>en €</w:t>
            </w:r>
          </w:p>
        </w:tc>
      </w:tr>
      <w:tr w:rsidR="0046499E" w:rsidTr="007F3FCD">
        <w:trPr>
          <w:trHeight w:val="296"/>
          <w:tblCellSpacing w:w="20" w:type="dxa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6499E" w:rsidRPr="002F5153" w:rsidRDefault="0046499E" w:rsidP="00DB5C6E">
            <w:pPr>
              <w:spacing w:after="0"/>
              <w:rPr>
                <w:sz w:val="24"/>
                <w:szCs w:val="24"/>
              </w:rPr>
            </w:pPr>
            <w:r w:rsidRPr="002F5153">
              <w:rPr>
                <w:sz w:val="24"/>
                <w:szCs w:val="24"/>
              </w:rPr>
              <w:t>M</w:t>
            </w:r>
            <w:r w:rsidR="007F3FCD" w:rsidRPr="002F5153">
              <w:rPr>
                <w:sz w:val="24"/>
                <w:szCs w:val="24"/>
              </w:rPr>
              <w:t>ontant de l’aide apportée par votre</w:t>
            </w:r>
            <w:r w:rsidRPr="002F5153">
              <w:rPr>
                <w:sz w:val="24"/>
                <w:szCs w:val="24"/>
              </w:rPr>
              <w:t xml:space="preserve"> laboratoire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9E" w:rsidRDefault="000A7CBC" w:rsidP="00E56A67">
            <w:pPr>
              <w:spacing w:after="0"/>
              <w:jc w:val="right"/>
            </w:pPr>
            <w: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  <w:maxLength w:val="8"/>
                    <w:format w:val="# ##0,00 €;(# ##0,00 €)"/>
                  </w:textInput>
                </w:ffData>
              </w:fldChar>
            </w:r>
            <w:bookmarkStart w:id="5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F3FCD" w:rsidTr="007F3FCD">
        <w:trPr>
          <w:trHeight w:val="296"/>
          <w:tblCellSpacing w:w="20" w:type="dxa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F3FCD" w:rsidRPr="002F5153" w:rsidRDefault="007F3FCD" w:rsidP="00DB5C6E">
            <w:pPr>
              <w:spacing w:after="0"/>
              <w:rPr>
                <w:sz w:val="24"/>
                <w:szCs w:val="24"/>
              </w:rPr>
            </w:pPr>
            <w:r w:rsidRPr="002F5153">
              <w:rPr>
                <w:sz w:val="24"/>
                <w:szCs w:val="24"/>
              </w:rPr>
              <w:t>Montant de l’aide apportée par le laboratoire d’accueil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CD" w:rsidRDefault="00C96B83" w:rsidP="00E56A67">
            <w:pPr>
              <w:spacing w:after="0"/>
              <w:jc w:val="right"/>
            </w:pPr>
            <w: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  <w:maxLength w:val="8"/>
                    <w:format w:val="# ##0,00 €;(# ##0,00 €)"/>
                  </w:textInput>
                </w:ffData>
              </w:fldChar>
            </w:r>
            <w:bookmarkStart w:id="6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713F4" w:rsidTr="007F3FCD">
        <w:trPr>
          <w:trHeight w:val="296"/>
          <w:tblCellSpacing w:w="20" w:type="dxa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713F4" w:rsidRPr="002F5153" w:rsidRDefault="00F713F4" w:rsidP="00DB5C6E">
            <w:pPr>
              <w:spacing w:after="0"/>
              <w:rPr>
                <w:sz w:val="24"/>
                <w:szCs w:val="24"/>
              </w:rPr>
            </w:pPr>
            <w:r w:rsidRPr="002F5153">
              <w:rPr>
                <w:sz w:val="24"/>
                <w:szCs w:val="24"/>
              </w:rPr>
              <w:t>Montant de l’aide demandée à l’école doctorale EDSYS 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C96B83" w:rsidP="00E56A67">
            <w:pPr>
              <w:spacing w:after="0"/>
              <w:jc w:val="right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maxLength w:val="8"/>
                    <w:format w:val="# ##0,00 €;(# ##0,00 €)"/>
                  </w:textInput>
                </w:ffData>
              </w:fldChar>
            </w:r>
            <w:bookmarkStart w:id="7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713F4" w:rsidTr="007F3FCD">
        <w:trPr>
          <w:trHeight w:val="296"/>
          <w:tblCellSpacing w:w="20" w:type="dxa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713F4" w:rsidRPr="002F5153" w:rsidRDefault="00D07CA5" w:rsidP="00DB5C6E">
            <w:pPr>
              <w:spacing w:after="0"/>
              <w:rPr>
                <w:sz w:val="24"/>
                <w:szCs w:val="24"/>
              </w:rPr>
            </w:pPr>
            <w:r w:rsidRPr="002F5153">
              <w:rPr>
                <w:sz w:val="24"/>
                <w:szCs w:val="24"/>
              </w:rPr>
              <w:t>Aide</w:t>
            </w:r>
            <w:r w:rsidR="00F713F4" w:rsidRPr="002F5153">
              <w:rPr>
                <w:sz w:val="24"/>
                <w:szCs w:val="24"/>
              </w:rPr>
              <w:t xml:space="preserve"> demandée à</w:t>
            </w:r>
            <w:r w:rsidR="00AC2281" w:rsidRPr="002F5153">
              <w:rPr>
                <w:sz w:val="24"/>
                <w:szCs w:val="24"/>
              </w:rPr>
              <w:t> :</w:t>
            </w:r>
            <w:r w:rsidR="00DB5C6E" w:rsidRPr="002F515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52603896"/>
                <w:placeholder>
                  <w:docPart w:val="B76E16AF2FF14F5CBAAD9EEF7CA475FA"/>
                </w:placeholder>
                <w:showingPlcHdr/>
                <w15:color w:val="000000"/>
                <w:text w:multiLine="1"/>
              </w:sdtPr>
              <w:sdtEndPr/>
              <w:sdtContent>
                <w:r w:rsidR="00DB5C6E" w:rsidRPr="001E1973">
                  <w:rPr>
                    <w:rStyle w:val="Textedelespacerserv"/>
                    <w:color w:val="A6A6A6" w:themeColor="background1" w:themeShade="A6"/>
                    <w:sz w:val="24"/>
                    <w:szCs w:val="24"/>
                  </w:rPr>
                  <w:t>ici pour entrer du texte.</w:t>
                </w:r>
              </w:sdtContent>
            </w:sdt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C96B83" w:rsidP="00E56A67">
            <w:pPr>
              <w:spacing w:after="0"/>
              <w:jc w:val="right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maxLength w:val="8"/>
                    <w:format w:val="# ##0,00 €;(# ##0,00 €)"/>
                  </w:textInput>
                </w:ffData>
              </w:fldChar>
            </w:r>
            <w:bookmarkStart w:id="8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713F4" w:rsidTr="007F3FCD">
        <w:trPr>
          <w:trHeight w:val="283"/>
          <w:tblCellSpacing w:w="20" w:type="dxa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713F4" w:rsidRPr="002F5153" w:rsidRDefault="00D07CA5" w:rsidP="007F3FCD">
            <w:pPr>
              <w:spacing w:after="0"/>
              <w:rPr>
                <w:sz w:val="24"/>
                <w:szCs w:val="24"/>
              </w:rPr>
            </w:pPr>
            <w:r w:rsidRPr="002F5153">
              <w:rPr>
                <w:sz w:val="24"/>
                <w:szCs w:val="24"/>
              </w:rPr>
              <w:t>Aide demandée à :</w:t>
            </w:r>
            <w:r w:rsidR="00F713F4" w:rsidRPr="002F515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43498373"/>
                <w:placeholder>
                  <w:docPart w:val="266BF6A9E0F34D6FB305AA5B70B90660"/>
                </w:placeholder>
                <w:showingPlcHdr/>
                <w15:color w:val="000000"/>
                <w:text w:multiLine="1"/>
              </w:sdtPr>
              <w:sdtEndPr/>
              <w:sdtContent>
                <w:r w:rsidR="00DB5C6E" w:rsidRPr="001E1973">
                  <w:rPr>
                    <w:rStyle w:val="Textedelespacerserv"/>
                    <w:color w:val="A6A6A6" w:themeColor="background1" w:themeShade="A6"/>
                    <w:sz w:val="24"/>
                    <w:szCs w:val="24"/>
                  </w:rPr>
                  <w:t>ici pour entrer du texte.</w:t>
                </w:r>
              </w:sdtContent>
            </w:sdt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C96B83" w:rsidP="00E56A67">
            <w:pPr>
              <w:spacing w:after="0"/>
              <w:jc w:val="right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type w:val="number"/>
                    <w:maxLength w:val="8"/>
                    <w:format w:val="# ##0,00 €;(# ##0,00 €)"/>
                  </w:textInput>
                </w:ffData>
              </w:fldChar>
            </w:r>
            <w:bookmarkStart w:id="9" w:name="Texte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713F4" w:rsidTr="007F3FCD">
        <w:trPr>
          <w:trHeight w:val="283"/>
          <w:tblCellSpacing w:w="20" w:type="dxa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713F4" w:rsidRPr="002F5153" w:rsidRDefault="00F713F4" w:rsidP="00DB5C6E">
            <w:pPr>
              <w:spacing w:after="0"/>
              <w:rPr>
                <w:sz w:val="24"/>
                <w:szCs w:val="24"/>
              </w:rPr>
            </w:pPr>
            <w:r w:rsidRPr="002F5153">
              <w:rPr>
                <w:sz w:val="24"/>
                <w:szCs w:val="24"/>
              </w:rPr>
              <w:t>Autres aides</w:t>
            </w:r>
            <w:r w:rsidR="00D07CA5" w:rsidRPr="002F5153">
              <w:rPr>
                <w:sz w:val="24"/>
                <w:szCs w:val="24"/>
              </w:rPr>
              <w:t xml:space="preserve"> possible</w:t>
            </w:r>
            <w:r w:rsidRPr="002F5153">
              <w:rPr>
                <w:sz w:val="24"/>
                <w:szCs w:val="24"/>
              </w:rPr>
              <w:t xml:space="preserve"> (préciser)</w:t>
            </w:r>
            <w:r w:rsidR="001E1973">
              <w:rPr>
                <w:sz w:val="24"/>
                <w:szCs w:val="24"/>
              </w:rPr>
              <w:t> :</w:t>
            </w:r>
            <w:r w:rsidR="00DB5C6E" w:rsidRPr="002F5153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901123306"/>
                <w:placeholder>
                  <w:docPart w:val="6D26B73281E74CC0A85B45D38582F90E"/>
                </w:placeholder>
                <w:showingPlcHdr/>
                <w15:color w:val="000000"/>
                <w:text w:multiLine="1"/>
              </w:sdtPr>
              <w:sdtEndPr/>
              <w:sdtContent>
                <w:r w:rsidR="00DB5C6E" w:rsidRPr="001E1973">
                  <w:rPr>
                    <w:rStyle w:val="Textedelespacerserv"/>
                    <w:color w:val="A6A6A6" w:themeColor="background1" w:themeShade="A6"/>
                    <w:sz w:val="24"/>
                    <w:szCs w:val="24"/>
                  </w:rPr>
                  <w:t xml:space="preserve"> ici pour entrer du texte.</w:t>
                </w:r>
              </w:sdtContent>
            </w:sdt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C96B83" w:rsidP="00E56A67">
            <w:pPr>
              <w:spacing w:after="0"/>
              <w:jc w:val="right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  <w:maxLength w:val="8"/>
                    <w:format w:val="# ##0,00 €;(# ##0,00 €)"/>
                  </w:textInput>
                </w:ffData>
              </w:fldChar>
            </w:r>
            <w:bookmarkStart w:id="10" w:name="Texte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713F4" w:rsidTr="007F3FCD">
        <w:trPr>
          <w:trHeight w:val="283"/>
          <w:tblCellSpacing w:w="20" w:type="dxa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713F4" w:rsidRPr="002F5153" w:rsidRDefault="00F713F4" w:rsidP="00DB5C6E">
            <w:pPr>
              <w:spacing w:after="0"/>
              <w:rPr>
                <w:sz w:val="24"/>
                <w:szCs w:val="24"/>
              </w:rPr>
            </w:pPr>
            <w:r w:rsidRPr="002F5153">
              <w:rPr>
                <w:sz w:val="24"/>
                <w:szCs w:val="24"/>
              </w:rPr>
              <w:t>Participation du doctorant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C96B83" w:rsidP="00E56A67">
            <w:pPr>
              <w:spacing w:after="0"/>
              <w:jc w:val="right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8"/>
                    <w:format w:val="# ##0,00 €;(# ##0,00 €)"/>
                  </w:textInput>
                </w:ffData>
              </w:fldChar>
            </w:r>
            <w:bookmarkStart w:id="11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713F4" w:rsidTr="007F3FCD">
        <w:trPr>
          <w:trHeight w:val="283"/>
          <w:tblCellSpacing w:w="20" w:type="dxa"/>
        </w:trPr>
        <w:tc>
          <w:tcPr>
            <w:tcW w:w="8724" w:type="dxa"/>
            <w:shd w:val="clear" w:color="auto" w:fill="auto"/>
            <w:vAlign w:val="center"/>
          </w:tcPr>
          <w:p w:rsidR="00F713F4" w:rsidRPr="00DB5C6E" w:rsidRDefault="00F713F4" w:rsidP="00DB5C6E">
            <w:pPr>
              <w:spacing w:after="0"/>
              <w:jc w:val="right"/>
              <w:rPr>
                <w:i/>
                <w:sz w:val="32"/>
              </w:rPr>
            </w:pPr>
            <w:r w:rsidRPr="00DB5C6E">
              <w:rPr>
                <w:sz w:val="32"/>
              </w:rPr>
              <w:t>Total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3F4" w:rsidRDefault="00C96B83" w:rsidP="00E56A67">
            <w:pPr>
              <w:spacing w:after="0"/>
              <w:jc w:val="right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9"/>
                    <w:format w:val="# ##0,00 €;(# ##0,00 €)"/>
                  </w:textInput>
                </w:ffData>
              </w:fldChar>
            </w:r>
            <w:bookmarkStart w:id="12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F713F4" w:rsidRPr="001557F3" w:rsidRDefault="00F713F4" w:rsidP="00F713F4">
      <w:pPr>
        <w:pBdr>
          <w:bottom w:val="single" w:sz="12" w:space="1" w:color="auto"/>
        </w:pBdr>
        <w:rPr>
          <w:b/>
          <w:sz w:val="2"/>
        </w:rPr>
      </w:pPr>
    </w:p>
    <w:p w:rsidR="00D07CA5" w:rsidRDefault="00F713F4" w:rsidP="00F713F4">
      <w:pPr>
        <w:outlineLvl w:val="0"/>
        <w:rPr>
          <w:b/>
        </w:rPr>
      </w:pPr>
      <w:r w:rsidRPr="00AB7D21">
        <w:rPr>
          <w:b/>
          <w:sz w:val="28"/>
          <w:shd w:val="clear" w:color="auto" w:fill="D9E2F3" w:themeFill="accent5" w:themeFillTint="33"/>
        </w:rPr>
        <w:t>Avez-vous déjà effectué un ou des séjours dans d'autres laboratoires</w:t>
      </w:r>
      <w:r w:rsidR="00D07CA5">
        <w:rPr>
          <w:b/>
          <w:sz w:val="28"/>
          <w:shd w:val="clear" w:color="auto" w:fill="D9E2F3" w:themeFill="accent5" w:themeFillTint="33"/>
        </w:rPr>
        <w:t xml:space="preserve"> pendant votre thèse</w:t>
      </w:r>
      <w:r w:rsidR="00C909D7">
        <w:rPr>
          <w:b/>
          <w:sz w:val="28"/>
          <w:shd w:val="clear" w:color="auto" w:fill="D9E2F3" w:themeFill="accent5" w:themeFillTint="33"/>
        </w:rPr>
        <w:t> ?</w:t>
      </w:r>
      <w:r>
        <w:rPr>
          <w:b/>
        </w:rPr>
        <w:t xml:space="preserve"> </w:t>
      </w:r>
    </w:p>
    <w:p w:rsidR="00F713F4" w:rsidRPr="003C2BD9" w:rsidRDefault="00F713F4" w:rsidP="00F713F4">
      <w:pPr>
        <w:outlineLvl w:val="0"/>
        <w:rPr>
          <w:b/>
        </w:rPr>
      </w:pPr>
      <w:r>
        <w:rPr>
          <w:b/>
        </w:rPr>
        <w:t xml:space="preserve"> oui </w:t>
      </w:r>
      <w:r>
        <w:rPr>
          <w:b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>
        <w:rPr>
          <w:b/>
        </w:rPr>
        <w:instrText xml:space="preserve"> FORMCHECKBOX </w:instrText>
      </w:r>
      <w:r w:rsidR="00085E29">
        <w:rPr>
          <w:b/>
        </w:rPr>
      </w:r>
      <w:r w:rsidR="00085E29">
        <w:rPr>
          <w:b/>
        </w:rPr>
        <w:fldChar w:fldCharType="separate"/>
      </w:r>
      <w:r>
        <w:rPr>
          <w:b/>
        </w:rPr>
        <w:fldChar w:fldCharType="end"/>
      </w:r>
      <w:bookmarkEnd w:id="13"/>
      <w:r>
        <w:rPr>
          <w:b/>
        </w:rPr>
        <w:t xml:space="preserve">     non </w:t>
      </w:r>
      <w:r>
        <w:rPr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8"/>
      <w:r>
        <w:rPr>
          <w:b/>
        </w:rPr>
        <w:instrText xml:space="preserve"> FORMCHECKBOX </w:instrText>
      </w:r>
      <w:r w:rsidR="00085E29">
        <w:rPr>
          <w:b/>
        </w:rPr>
      </w:r>
      <w:r w:rsidR="00085E29">
        <w:rPr>
          <w:b/>
        </w:rPr>
        <w:fldChar w:fldCharType="separate"/>
      </w:r>
      <w:r>
        <w:rPr>
          <w:b/>
        </w:rPr>
        <w:fldChar w:fldCharType="end"/>
      </w:r>
      <w:bookmarkEnd w:id="14"/>
    </w:p>
    <w:p w:rsidR="00F713F4" w:rsidRDefault="00F713F4" w:rsidP="00D07CA5">
      <w:pPr>
        <w:spacing w:after="0"/>
        <w:outlineLvl w:val="0"/>
        <w:rPr>
          <w:b/>
        </w:rPr>
      </w:pPr>
      <w:r w:rsidRPr="00AB7D21">
        <w:rPr>
          <w:b/>
          <w:sz w:val="28"/>
          <w:shd w:val="clear" w:color="auto" w:fill="D9E2F3" w:themeFill="accent5" w:themeFillTint="33"/>
        </w:rPr>
        <w:t>Si oui</w:t>
      </w:r>
      <w:r w:rsidR="00D07CA5">
        <w:rPr>
          <w:b/>
          <w:sz w:val="28"/>
          <w:shd w:val="clear" w:color="auto" w:fill="D9E2F3" w:themeFill="accent5" w:themeFillTint="33"/>
        </w:rPr>
        <w:t>, où</w:t>
      </w:r>
      <w:r w:rsidR="00DB5C6E" w:rsidRPr="00AB7D21">
        <w:rPr>
          <w:b/>
          <w:sz w:val="28"/>
          <w:shd w:val="clear" w:color="auto" w:fill="D9E2F3" w:themeFill="accent5" w:themeFillTint="33"/>
        </w:rPr>
        <w:t xml:space="preserve"> et</w:t>
      </w:r>
      <w:r w:rsidRPr="00AB7D21">
        <w:rPr>
          <w:b/>
          <w:sz w:val="28"/>
          <w:shd w:val="clear" w:color="auto" w:fill="D9E2F3" w:themeFill="accent5" w:themeFillTint="33"/>
        </w:rPr>
        <w:t xml:space="preserve"> dans quelles conditions</w:t>
      </w:r>
      <w:r w:rsidRPr="003C2BD9">
        <w:rPr>
          <w:b/>
        </w:rPr>
        <w:t xml:space="preserve"> ? </w:t>
      </w:r>
      <w:r w:rsidR="00572433">
        <w:rPr>
          <w:b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5" w:name="Texte32"/>
      <w:r w:rsidR="00572433">
        <w:rPr>
          <w:b/>
        </w:rPr>
        <w:instrText xml:space="preserve"> FORMTEXT </w:instrText>
      </w:r>
      <w:r w:rsidR="00572433">
        <w:rPr>
          <w:b/>
        </w:rPr>
      </w:r>
      <w:r w:rsidR="00572433">
        <w:rPr>
          <w:b/>
        </w:rPr>
        <w:fldChar w:fldCharType="separate"/>
      </w:r>
      <w:r w:rsidR="00572433">
        <w:rPr>
          <w:b/>
          <w:noProof/>
        </w:rPr>
        <w:t> </w:t>
      </w:r>
      <w:r w:rsidR="00572433">
        <w:rPr>
          <w:b/>
          <w:noProof/>
        </w:rPr>
        <w:t> </w:t>
      </w:r>
      <w:r w:rsidR="00572433">
        <w:rPr>
          <w:b/>
          <w:noProof/>
        </w:rPr>
        <w:t> </w:t>
      </w:r>
      <w:r w:rsidR="00572433">
        <w:rPr>
          <w:b/>
          <w:noProof/>
        </w:rPr>
        <w:t> </w:t>
      </w:r>
      <w:r w:rsidR="00572433">
        <w:rPr>
          <w:b/>
          <w:noProof/>
        </w:rPr>
        <w:t> </w:t>
      </w:r>
      <w:r w:rsidR="00572433">
        <w:rPr>
          <w:b/>
        </w:rPr>
        <w:fldChar w:fldCharType="end"/>
      </w:r>
      <w:bookmarkEnd w:id="15"/>
    </w:p>
    <w:p w:rsidR="00D07CA5" w:rsidRPr="002C06A1" w:rsidRDefault="00D07CA5" w:rsidP="00D07CA5">
      <w:pPr>
        <w:spacing w:after="0"/>
        <w:outlineLvl w:val="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6"/>
        <w:gridCol w:w="5456"/>
      </w:tblGrid>
      <w:tr w:rsidR="00572433" w:rsidTr="007C0861">
        <w:tc>
          <w:tcPr>
            <w:tcW w:w="5456" w:type="dxa"/>
          </w:tcPr>
          <w:p w:rsidR="00572433" w:rsidRDefault="00092C7E" w:rsidP="007C0861">
            <w:pPr>
              <w:rPr>
                <w:u w:val="single"/>
              </w:rPr>
            </w:pPr>
            <w:r>
              <w:rPr>
                <w:u w:val="single"/>
              </w:rPr>
              <w:t>Avis</w:t>
            </w:r>
            <w:r w:rsidR="00C93A2D">
              <w:rPr>
                <w:u w:val="single"/>
              </w:rPr>
              <w:t xml:space="preserve"> et s</w:t>
            </w:r>
            <w:r w:rsidR="00572433">
              <w:rPr>
                <w:u w:val="single"/>
              </w:rPr>
              <w:t>ignature du (des) d</w:t>
            </w:r>
            <w:r>
              <w:rPr>
                <w:u w:val="single"/>
              </w:rPr>
              <w:t>irecteur</w:t>
            </w:r>
            <w:r w:rsidR="00572433" w:rsidRPr="00495658">
              <w:rPr>
                <w:u w:val="single"/>
              </w:rPr>
              <w:t>(s) de thèse</w:t>
            </w:r>
          </w:p>
          <w:p w:rsidR="00572433" w:rsidRDefault="00572433" w:rsidP="007C0861"/>
          <w:p w:rsidR="00C93A2D" w:rsidRDefault="00C93A2D" w:rsidP="007C0861"/>
          <w:p w:rsidR="00572433" w:rsidRDefault="00C93A2D" w:rsidP="007C0861">
            <w:r>
              <w:t>Date :</w:t>
            </w:r>
          </w:p>
        </w:tc>
        <w:tc>
          <w:tcPr>
            <w:tcW w:w="5456" w:type="dxa"/>
          </w:tcPr>
          <w:p w:rsidR="00572433" w:rsidRPr="00495658" w:rsidRDefault="00572433" w:rsidP="007C0861">
            <w:pPr>
              <w:rPr>
                <w:u w:val="single"/>
              </w:rPr>
            </w:pPr>
            <w:r>
              <w:rPr>
                <w:u w:val="single"/>
              </w:rPr>
              <w:t xml:space="preserve">Avis </w:t>
            </w:r>
            <w:r w:rsidR="00092C7E">
              <w:rPr>
                <w:u w:val="single"/>
              </w:rPr>
              <w:t xml:space="preserve"> et signature </w:t>
            </w:r>
            <w:r>
              <w:rPr>
                <w:u w:val="single"/>
              </w:rPr>
              <w:t>de l’école d</w:t>
            </w:r>
            <w:r w:rsidRPr="00495658">
              <w:rPr>
                <w:u w:val="single"/>
              </w:rPr>
              <w:t>octorale</w:t>
            </w:r>
            <w:r>
              <w:rPr>
                <w:u w:val="single"/>
              </w:rPr>
              <w:t xml:space="preserve"> </w:t>
            </w:r>
            <w:r w:rsidR="00092C7E">
              <w:rPr>
                <w:u w:val="single"/>
              </w:rPr>
              <w:t xml:space="preserve">Systèmes </w:t>
            </w:r>
          </w:p>
          <w:p w:rsidR="00572433" w:rsidRDefault="00572433" w:rsidP="007C0861"/>
          <w:p w:rsidR="00C93A2D" w:rsidRDefault="00C93A2D" w:rsidP="007C0861"/>
          <w:p w:rsidR="00C93A2D" w:rsidRDefault="00C93A2D" w:rsidP="00092C7E">
            <w:r>
              <w:t>Date :</w:t>
            </w:r>
            <w:r w:rsidR="00092C7E">
              <w:t xml:space="preserve">                           </w:t>
            </w:r>
          </w:p>
        </w:tc>
      </w:tr>
      <w:tr w:rsidR="00572433" w:rsidTr="007C0861">
        <w:tc>
          <w:tcPr>
            <w:tcW w:w="5456" w:type="dxa"/>
          </w:tcPr>
          <w:p w:rsidR="00572433" w:rsidRPr="00495658" w:rsidRDefault="00C93A2D" w:rsidP="007C0861">
            <w:pPr>
              <w:rPr>
                <w:u w:val="single"/>
              </w:rPr>
            </w:pPr>
            <w:r>
              <w:rPr>
                <w:u w:val="single"/>
              </w:rPr>
              <w:t>Avis et s</w:t>
            </w:r>
            <w:r w:rsidR="00572433" w:rsidRPr="00495658">
              <w:rPr>
                <w:u w:val="single"/>
              </w:rPr>
              <w:t>ignature du directeur de laboratoire</w:t>
            </w:r>
          </w:p>
          <w:p w:rsidR="00572433" w:rsidRPr="00495658" w:rsidRDefault="00572433" w:rsidP="007C0861">
            <w:pPr>
              <w:rPr>
                <w:u w:val="single"/>
              </w:rPr>
            </w:pPr>
          </w:p>
          <w:p w:rsidR="00572433" w:rsidRDefault="00572433" w:rsidP="007C0861"/>
          <w:p w:rsidR="00572433" w:rsidRDefault="00C93A2D" w:rsidP="007C0861">
            <w:r>
              <w:t>Date :</w:t>
            </w:r>
          </w:p>
        </w:tc>
        <w:tc>
          <w:tcPr>
            <w:tcW w:w="5456" w:type="dxa"/>
          </w:tcPr>
          <w:p w:rsidR="00572433" w:rsidRDefault="00572433" w:rsidP="007C0861">
            <w:r w:rsidRPr="00495658">
              <w:rPr>
                <w:u w:val="single"/>
              </w:rPr>
              <w:t>Montant de l’aide accordée par EDSYS</w:t>
            </w:r>
          </w:p>
          <w:p w:rsidR="00572433" w:rsidRPr="00495658" w:rsidRDefault="00572433" w:rsidP="007C0861">
            <w:pPr>
              <w:rPr>
                <w:u w:val="single"/>
              </w:rPr>
            </w:pPr>
          </w:p>
          <w:p w:rsidR="00572433" w:rsidRDefault="00572433" w:rsidP="007C0861"/>
        </w:tc>
      </w:tr>
    </w:tbl>
    <w:p w:rsidR="002C06A1" w:rsidRDefault="002C06A1" w:rsidP="002C06A1">
      <w:pPr>
        <w:outlineLvl w:val="0"/>
        <w:rPr>
          <w:rStyle w:val="Textedelespacerserv"/>
          <w:i/>
        </w:rPr>
      </w:pPr>
    </w:p>
    <w:p w:rsidR="002C06A1" w:rsidRDefault="002C06A1">
      <w:pPr>
        <w:rPr>
          <w:rStyle w:val="Textedelespacerserv"/>
          <w:i/>
        </w:rPr>
      </w:pPr>
    </w:p>
    <w:p w:rsidR="005403BE" w:rsidRDefault="005403BE">
      <w:pPr>
        <w:rPr>
          <w:b/>
          <w:i/>
          <w:sz w:val="36"/>
        </w:rPr>
      </w:pPr>
      <w:r>
        <w:rPr>
          <w:b/>
          <w:i/>
          <w:sz w:val="36"/>
        </w:rPr>
        <w:br w:type="page"/>
      </w:r>
    </w:p>
    <w:p w:rsidR="00C909D7" w:rsidRDefault="00C909D7" w:rsidP="002C06A1">
      <w:pPr>
        <w:jc w:val="center"/>
        <w:outlineLvl w:val="0"/>
        <w:rPr>
          <w:b/>
          <w:i/>
          <w:sz w:val="36"/>
        </w:rPr>
      </w:pPr>
    </w:p>
    <w:p w:rsidR="00572433" w:rsidRPr="00572433" w:rsidRDefault="00572433" w:rsidP="002C06A1">
      <w:pPr>
        <w:jc w:val="center"/>
        <w:outlineLvl w:val="0"/>
        <w:rPr>
          <w:b/>
          <w:i/>
          <w:sz w:val="36"/>
        </w:rPr>
      </w:pPr>
      <w:r w:rsidRPr="00572433">
        <w:rPr>
          <w:b/>
          <w:i/>
          <w:sz w:val="36"/>
        </w:rPr>
        <w:t xml:space="preserve">Pièces à joindre </w:t>
      </w:r>
      <w:r w:rsidRPr="00572433">
        <w:rPr>
          <w:b/>
          <w:i/>
          <w:sz w:val="36"/>
          <w:u w:val="single"/>
        </w:rPr>
        <w:t>impérativement</w:t>
      </w:r>
      <w:r w:rsidRPr="00572433">
        <w:rPr>
          <w:b/>
          <w:i/>
          <w:sz w:val="36"/>
        </w:rPr>
        <w:t xml:space="preserve"> au dossier</w:t>
      </w:r>
    </w:p>
    <w:p w:rsidR="00572433" w:rsidRDefault="00572433" w:rsidP="00572433">
      <w:pPr>
        <w:rPr>
          <w:b/>
          <w:i/>
        </w:rPr>
      </w:pPr>
    </w:p>
    <w:p w:rsidR="00572433" w:rsidRPr="00572433" w:rsidRDefault="00572433" w:rsidP="00F87CB5">
      <w:pPr>
        <w:spacing w:after="0"/>
        <w:ind w:left="567" w:right="480"/>
        <w:rPr>
          <w:sz w:val="28"/>
          <w:szCs w:val="28"/>
        </w:rPr>
      </w:pPr>
      <w:r w:rsidRPr="00572433">
        <w:rPr>
          <w:sz w:val="28"/>
          <w:szCs w:val="28"/>
        </w:rPr>
        <w:t>- Relations antérieures avec le laboratoire d'accueil (1 page maximum)</w:t>
      </w:r>
    </w:p>
    <w:p w:rsidR="00572433" w:rsidRPr="00572433" w:rsidRDefault="00572433" w:rsidP="00F87CB5">
      <w:pPr>
        <w:spacing w:after="0"/>
        <w:ind w:left="567" w:right="480"/>
        <w:rPr>
          <w:sz w:val="28"/>
          <w:szCs w:val="28"/>
        </w:rPr>
      </w:pPr>
      <w:r w:rsidRPr="00572433">
        <w:rPr>
          <w:sz w:val="28"/>
          <w:szCs w:val="28"/>
        </w:rPr>
        <w:t>- Programme de recherche (1 à 2 pages maximum)</w:t>
      </w:r>
    </w:p>
    <w:p w:rsidR="00572433" w:rsidRPr="00572433" w:rsidRDefault="00572433" w:rsidP="00F87CB5">
      <w:pPr>
        <w:spacing w:after="0"/>
        <w:ind w:left="567" w:right="480"/>
        <w:rPr>
          <w:sz w:val="28"/>
          <w:szCs w:val="28"/>
        </w:rPr>
      </w:pPr>
      <w:r w:rsidRPr="00572433">
        <w:rPr>
          <w:sz w:val="28"/>
          <w:szCs w:val="28"/>
        </w:rPr>
        <w:t>- Curriculum vitæ du doctorant</w:t>
      </w:r>
    </w:p>
    <w:p w:rsidR="00572433" w:rsidRPr="00572433" w:rsidRDefault="00572433" w:rsidP="00F87CB5">
      <w:pPr>
        <w:spacing w:after="0"/>
        <w:ind w:left="567" w:right="480"/>
        <w:rPr>
          <w:sz w:val="28"/>
          <w:szCs w:val="28"/>
        </w:rPr>
      </w:pPr>
      <w:r w:rsidRPr="00572433">
        <w:rPr>
          <w:sz w:val="28"/>
          <w:szCs w:val="28"/>
        </w:rPr>
        <w:t>- Lettre d'invitation du laboratoire d'accueil</w:t>
      </w:r>
    </w:p>
    <w:p w:rsidR="00572433" w:rsidRPr="00572433" w:rsidRDefault="00572433" w:rsidP="00F87CB5">
      <w:pPr>
        <w:spacing w:after="0"/>
        <w:ind w:left="567" w:right="480"/>
        <w:rPr>
          <w:sz w:val="28"/>
          <w:szCs w:val="28"/>
        </w:rPr>
      </w:pPr>
    </w:p>
    <w:p w:rsidR="00572433" w:rsidRPr="00572433" w:rsidRDefault="00572433" w:rsidP="00F87CB5">
      <w:pPr>
        <w:spacing w:after="0"/>
        <w:ind w:left="567" w:right="480"/>
        <w:rPr>
          <w:sz w:val="28"/>
          <w:szCs w:val="28"/>
        </w:rPr>
      </w:pPr>
      <w:r w:rsidRPr="00572433">
        <w:rPr>
          <w:sz w:val="28"/>
          <w:szCs w:val="28"/>
        </w:rPr>
        <w:t>N.B. : vous présenterez votre projet devant le Comité directeur de l’école doctorale en environ 10 minutes (4 à 5 planches).</w:t>
      </w:r>
    </w:p>
    <w:p w:rsidR="00572433" w:rsidRDefault="00572433" w:rsidP="00F87CB5">
      <w:pPr>
        <w:spacing w:after="0"/>
        <w:ind w:left="567" w:right="480"/>
        <w:rPr>
          <w:sz w:val="28"/>
          <w:szCs w:val="28"/>
        </w:rPr>
      </w:pPr>
    </w:p>
    <w:p w:rsidR="00F87CB5" w:rsidRDefault="00F87CB5" w:rsidP="00F87CB5">
      <w:pPr>
        <w:spacing w:after="0"/>
        <w:ind w:left="567" w:right="480"/>
        <w:rPr>
          <w:sz w:val="28"/>
          <w:szCs w:val="28"/>
        </w:rPr>
      </w:pPr>
    </w:p>
    <w:p w:rsidR="00F87CB5" w:rsidRPr="00572433" w:rsidRDefault="00F87CB5" w:rsidP="00F87CB5">
      <w:pPr>
        <w:spacing w:after="0"/>
        <w:ind w:left="567" w:right="480"/>
        <w:rPr>
          <w:sz w:val="28"/>
          <w:szCs w:val="28"/>
        </w:rPr>
      </w:pPr>
    </w:p>
    <w:p w:rsidR="006A1911" w:rsidRDefault="00572433" w:rsidP="00F87CB5">
      <w:pPr>
        <w:spacing w:after="0"/>
        <w:ind w:left="567" w:right="480"/>
        <w:rPr>
          <w:sz w:val="28"/>
          <w:szCs w:val="28"/>
        </w:rPr>
      </w:pPr>
      <w:r w:rsidRPr="00572433">
        <w:rPr>
          <w:sz w:val="28"/>
          <w:szCs w:val="28"/>
        </w:rPr>
        <w:t xml:space="preserve">Edsys n’accorde pas d’aide </w:t>
      </w:r>
      <w:r w:rsidR="00F87CB5">
        <w:rPr>
          <w:sz w:val="28"/>
          <w:szCs w:val="28"/>
        </w:rPr>
        <w:t>financière pour des séjours :</w:t>
      </w:r>
    </w:p>
    <w:p w:rsidR="00F87CB5" w:rsidRDefault="00F87CB5" w:rsidP="00F87CB5">
      <w:pPr>
        <w:pStyle w:val="Paragraphedeliste"/>
        <w:numPr>
          <w:ilvl w:val="0"/>
          <w:numId w:val="4"/>
        </w:numPr>
        <w:spacing w:after="0"/>
        <w:ind w:right="480"/>
        <w:rPr>
          <w:sz w:val="28"/>
          <w:szCs w:val="28"/>
        </w:rPr>
      </w:pPr>
      <w:r>
        <w:rPr>
          <w:sz w:val="28"/>
          <w:szCs w:val="28"/>
        </w:rPr>
        <w:t>En France.</w:t>
      </w:r>
    </w:p>
    <w:p w:rsidR="00F87CB5" w:rsidRDefault="00F87CB5" w:rsidP="00F87CB5">
      <w:pPr>
        <w:pStyle w:val="Paragraphedeliste"/>
        <w:numPr>
          <w:ilvl w:val="0"/>
          <w:numId w:val="4"/>
        </w:numPr>
        <w:spacing w:after="0"/>
        <w:ind w:right="480"/>
        <w:rPr>
          <w:sz w:val="28"/>
          <w:szCs w:val="28"/>
        </w:rPr>
      </w:pPr>
      <w:r>
        <w:rPr>
          <w:sz w:val="28"/>
          <w:szCs w:val="28"/>
        </w:rPr>
        <w:t>En congrès, école d’été, etc…</w:t>
      </w:r>
    </w:p>
    <w:p w:rsidR="00F87CB5" w:rsidRPr="00F87CB5" w:rsidRDefault="00F87CB5" w:rsidP="00F87CB5">
      <w:pPr>
        <w:pStyle w:val="Paragraphedeliste"/>
        <w:numPr>
          <w:ilvl w:val="0"/>
          <w:numId w:val="4"/>
        </w:numPr>
        <w:spacing w:after="0"/>
        <w:ind w:right="480"/>
        <w:rPr>
          <w:sz w:val="28"/>
          <w:szCs w:val="28"/>
        </w:rPr>
      </w:pPr>
      <w:r>
        <w:rPr>
          <w:sz w:val="28"/>
          <w:szCs w:val="28"/>
        </w:rPr>
        <w:t>Dans un laboratoire d’accueil d’un des directeurs de thèse.</w:t>
      </w:r>
    </w:p>
    <w:p w:rsidR="00F87CB5" w:rsidRPr="00F87CB5" w:rsidRDefault="00F87CB5" w:rsidP="00F87CB5">
      <w:pPr>
        <w:spacing w:after="0"/>
        <w:ind w:left="567" w:right="480"/>
        <w:rPr>
          <w:rStyle w:val="Textedelespacerserv"/>
          <w:color w:val="auto"/>
          <w:sz w:val="28"/>
          <w:szCs w:val="28"/>
        </w:rPr>
      </w:pPr>
    </w:p>
    <w:sectPr w:rsidR="00F87CB5" w:rsidRPr="00F87CB5" w:rsidSect="00FA748C">
      <w:type w:val="continuous"/>
      <w:pgSz w:w="11906" w:h="16838"/>
      <w:pgMar w:top="397" w:right="397" w:bottom="397" w:left="3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29" w:rsidRDefault="00085E29" w:rsidP="00AF45AF">
      <w:pPr>
        <w:spacing w:after="0" w:line="240" w:lineRule="auto"/>
      </w:pPr>
      <w:r>
        <w:separator/>
      </w:r>
    </w:p>
  </w:endnote>
  <w:endnote w:type="continuationSeparator" w:id="0">
    <w:p w:rsidR="00085E29" w:rsidRDefault="00085E29" w:rsidP="00AF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29" w:rsidRDefault="00085E29" w:rsidP="00AF45AF">
      <w:pPr>
        <w:spacing w:after="0" w:line="240" w:lineRule="auto"/>
      </w:pPr>
      <w:r>
        <w:separator/>
      </w:r>
    </w:p>
  </w:footnote>
  <w:footnote w:type="continuationSeparator" w:id="0">
    <w:p w:rsidR="00085E29" w:rsidRDefault="00085E29" w:rsidP="00AF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6F2F"/>
    <w:multiLevelType w:val="hybridMultilevel"/>
    <w:tmpl w:val="407069F6"/>
    <w:lvl w:ilvl="0" w:tplc="48E84472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2B1441"/>
    <w:multiLevelType w:val="hybridMultilevel"/>
    <w:tmpl w:val="7D42E0FC"/>
    <w:lvl w:ilvl="0" w:tplc="3FA03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23A76"/>
    <w:multiLevelType w:val="hybridMultilevel"/>
    <w:tmpl w:val="0298BAE8"/>
    <w:lvl w:ilvl="0" w:tplc="D59A1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80C86"/>
    <w:multiLevelType w:val="hybridMultilevel"/>
    <w:tmpl w:val="BAFAA668"/>
    <w:lvl w:ilvl="0" w:tplc="38127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bhB4rOa+GX/hgnu6/unPbjv6+HAQ28+q1s3q5JYpkP/+9Jcaronh08ckSgKbagb4VeusDgC3BUYeVLY8C9AQOA==" w:salt="t3pbVcDChw8Z6mUaYe+e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D9"/>
    <w:rsid w:val="00030638"/>
    <w:rsid w:val="00085E29"/>
    <w:rsid w:val="00092C7E"/>
    <w:rsid w:val="0009366A"/>
    <w:rsid w:val="000A289F"/>
    <w:rsid w:val="000A3BEA"/>
    <w:rsid w:val="000A7CBC"/>
    <w:rsid w:val="00127E4E"/>
    <w:rsid w:val="00170CDE"/>
    <w:rsid w:val="001E1973"/>
    <w:rsid w:val="001E6DAA"/>
    <w:rsid w:val="002078EA"/>
    <w:rsid w:val="00227D4A"/>
    <w:rsid w:val="00240A07"/>
    <w:rsid w:val="0027054B"/>
    <w:rsid w:val="00290DC7"/>
    <w:rsid w:val="002C06A1"/>
    <w:rsid w:val="002D713F"/>
    <w:rsid w:val="002F5153"/>
    <w:rsid w:val="003175D9"/>
    <w:rsid w:val="00327E47"/>
    <w:rsid w:val="003B69E6"/>
    <w:rsid w:val="003C1CE5"/>
    <w:rsid w:val="003C3AF6"/>
    <w:rsid w:val="003C4C45"/>
    <w:rsid w:val="00425AEE"/>
    <w:rsid w:val="0046499E"/>
    <w:rsid w:val="0049189F"/>
    <w:rsid w:val="004960BA"/>
    <w:rsid w:val="004A7851"/>
    <w:rsid w:val="004E2343"/>
    <w:rsid w:val="005067E3"/>
    <w:rsid w:val="00531058"/>
    <w:rsid w:val="0053654D"/>
    <w:rsid w:val="005403BE"/>
    <w:rsid w:val="005650E3"/>
    <w:rsid w:val="00572433"/>
    <w:rsid w:val="005A509E"/>
    <w:rsid w:val="005B785E"/>
    <w:rsid w:val="005D7A1C"/>
    <w:rsid w:val="00623141"/>
    <w:rsid w:val="00646E00"/>
    <w:rsid w:val="006968FF"/>
    <w:rsid w:val="006A1911"/>
    <w:rsid w:val="00780B03"/>
    <w:rsid w:val="007B161C"/>
    <w:rsid w:val="007D361C"/>
    <w:rsid w:val="007F1B3F"/>
    <w:rsid w:val="007F3FCD"/>
    <w:rsid w:val="00852618"/>
    <w:rsid w:val="008677B8"/>
    <w:rsid w:val="00892AA0"/>
    <w:rsid w:val="008A5C1B"/>
    <w:rsid w:val="008B2F86"/>
    <w:rsid w:val="008D39F2"/>
    <w:rsid w:val="008E140F"/>
    <w:rsid w:val="008F0F87"/>
    <w:rsid w:val="00936E95"/>
    <w:rsid w:val="00950A03"/>
    <w:rsid w:val="009967A7"/>
    <w:rsid w:val="009B7668"/>
    <w:rsid w:val="00A11BA0"/>
    <w:rsid w:val="00A81CD5"/>
    <w:rsid w:val="00A9691F"/>
    <w:rsid w:val="00AA51CA"/>
    <w:rsid w:val="00AB7D21"/>
    <w:rsid w:val="00AC2281"/>
    <w:rsid w:val="00AE0B3F"/>
    <w:rsid w:val="00AF448B"/>
    <w:rsid w:val="00AF45AF"/>
    <w:rsid w:val="00AF4FB0"/>
    <w:rsid w:val="00B42866"/>
    <w:rsid w:val="00B526DA"/>
    <w:rsid w:val="00BD0D24"/>
    <w:rsid w:val="00C01B0E"/>
    <w:rsid w:val="00C31D16"/>
    <w:rsid w:val="00C50EC7"/>
    <w:rsid w:val="00C82ED7"/>
    <w:rsid w:val="00C909D7"/>
    <w:rsid w:val="00C93A2D"/>
    <w:rsid w:val="00C96B83"/>
    <w:rsid w:val="00CD5369"/>
    <w:rsid w:val="00D07CA5"/>
    <w:rsid w:val="00D373D4"/>
    <w:rsid w:val="00D56AF4"/>
    <w:rsid w:val="00DB5297"/>
    <w:rsid w:val="00DB5C6E"/>
    <w:rsid w:val="00E1107F"/>
    <w:rsid w:val="00E124AF"/>
    <w:rsid w:val="00E45DC9"/>
    <w:rsid w:val="00E56A67"/>
    <w:rsid w:val="00ED6F37"/>
    <w:rsid w:val="00F02523"/>
    <w:rsid w:val="00F02FCC"/>
    <w:rsid w:val="00F46A63"/>
    <w:rsid w:val="00F52151"/>
    <w:rsid w:val="00F713F4"/>
    <w:rsid w:val="00F81F31"/>
    <w:rsid w:val="00F87CB5"/>
    <w:rsid w:val="00FA748C"/>
    <w:rsid w:val="00FB41EE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B72D4D-FB84-4DDE-A31E-4644D4F2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1C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75D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F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5AF"/>
  </w:style>
  <w:style w:type="paragraph" w:styleId="Pieddepage">
    <w:name w:val="footer"/>
    <w:basedOn w:val="Normal"/>
    <w:link w:val="PieddepageCar"/>
    <w:uiPriority w:val="99"/>
    <w:unhideWhenUsed/>
    <w:rsid w:val="00AF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5AF"/>
  </w:style>
  <w:style w:type="character" w:styleId="Lienhypertexte">
    <w:name w:val="Hyperlink"/>
    <w:basedOn w:val="Policepardfaut"/>
    <w:uiPriority w:val="99"/>
    <w:unhideWhenUsed/>
    <w:rsid w:val="00AF45A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81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8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as.fr/edsy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sys@laa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99674-1D18-4255-88B0-6D4F673B389B}"/>
      </w:docPartPr>
      <w:docPartBody>
        <w:p w:rsidR="00612383" w:rsidRDefault="00E54CB1">
          <w:r w:rsidRPr="00F467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E5E99-0CB5-4E77-A93B-12030071CBE3}"/>
      </w:docPartPr>
      <w:docPartBody>
        <w:p w:rsidR="00612383" w:rsidRDefault="00E54CB1">
          <w:r w:rsidRPr="00F467F7">
            <w:rPr>
              <w:rStyle w:val="Textedelespacerserv"/>
            </w:rPr>
            <w:t>Choisissez un élément.</w:t>
          </w:r>
        </w:p>
      </w:docPartBody>
    </w:docPart>
    <w:docPart>
      <w:docPartPr>
        <w:name w:val="5336F3CA003745B2B36014B180672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E11EC-5022-485D-A4EE-3B095866D80D}"/>
      </w:docPartPr>
      <w:docPartBody>
        <w:p w:rsidR="00612383" w:rsidRDefault="00E54CB1" w:rsidP="00E54CB1">
          <w:pPr>
            <w:pStyle w:val="5336F3CA003745B2B36014B180672FA2"/>
          </w:pPr>
          <w:r w:rsidRPr="00F467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9D863856FD4B188E26F19E2C8D5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EB455-8CB5-42E8-8F0E-E9790D6FAD8C}"/>
      </w:docPartPr>
      <w:docPartBody>
        <w:p w:rsidR="00612383" w:rsidRDefault="00E54CB1" w:rsidP="00E54CB1">
          <w:pPr>
            <w:pStyle w:val="FF9D863856FD4B188E26F19E2C8D5220"/>
          </w:pPr>
          <w:r w:rsidRPr="00F467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3E0976B6544F7893F616B7FCD80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A818C-1666-4B69-92EE-3AE58E32406A}"/>
      </w:docPartPr>
      <w:docPartBody>
        <w:p w:rsidR="00612383" w:rsidRDefault="00E54CB1" w:rsidP="00E54CB1">
          <w:pPr>
            <w:pStyle w:val="3D3E0976B6544F7893F616B7FCD801A0"/>
          </w:pPr>
          <w:r w:rsidRPr="00F467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3DF2DB09734B99AEE4BC2C2BE24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08A14-5037-480B-A238-53D9161B06B3}"/>
      </w:docPartPr>
      <w:docPartBody>
        <w:p w:rsidR="00612383" w:rsidRDefault="00E54CB1" w:rsidP="00E54CB1">
          <w:pPr>
            <w:pStyle w:val="B13DF2DB09734B99AEE4BC2C2BE24C39"/>
          </w:pPr>
          <w:r w:rsidRPr="00F467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96651A8C384A1FA48AF4B894054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7177E-5161-4CFD-8195-8319A522EB20}"/>
      </w:docPartPr>
      <w:docPartBody>
        <w:p w:rsidR="00D575F1" w:rsidRDefault="009D42B7" w:rsidP="009D42B7">
          <w:pPr>
            <w:pStyle w:val="5A96651A8C384A1FA48AF4B89405401B53"/>
          </w:pPr>
          <w:r w:rsidRPr="002F5153">
            <w:rPr>
              <w:rStyle w:val="Textedelespacerserv"/>
              <w:sz w:val="24"/>
            </w:rPr>
            <w:t>Cliquez ici pour entrer du texte</w:t>
          </w:r>
        </w:p>
      </w:docPartBody>
    </w:docPart>
    <w:docPart>
      <w:docPartPr>
        <w:name w:val="9F113D207149492EB75481DCB3822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B946F-7531-4190-88E4-74097F3FB373}"/>
      </w:docPartPr>
      <w:docPartBody>
        <w:p w:rsidR="00D575F1" w:rsidRDefault="009D42B7" w:rsidP="009D42B7">
          <w:pPr>
            <w:pStyle w:val="9F113D207149492EB75481DCB38224FC51"/>
          </w:pPr>
          <w:r w:rsidRPr="007B161C">
            <w:rPr>
              <w:rStyle w:val="Textedelespacerserv"/>
              <w:b/>
              <w:sz w:val="28"/>
              <w:szCs w:val="28"/>
            </w:rPr>
            <w:t>Votre Prénom.</w:t>
          </w:r>
        </w:p>
      </w:docPartBody>
    </w:docPart>
    <w:docPart>
      <w:docPartPr>
        <w:name w:val="DE0601E2C3FA4F94A417EDFF1DE60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638CF-3E66-4E60-9C42-1DD4F0A6810E}"/>
      </w:docPartPr>
      <w:docPartBody>
        <w:p w:rsidR="00D575F1" w:rsidRDefault="00D575F1" w:rsidP="00D575F1">
          <w:pPr>
            <w:pStyle w:val="DE0601E2C3FA4F94A417EDFF1DE60BBC"/>
          </w:pPr>
          <w:r w:rsidRPr="00F467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BC0135093D49A383417633BB950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A86F2-50A3-4A1C-B00A-49D7807B834D}"/>
      </w:docPartPr>
      <w:docPartBody>
        <w:p w:rsidR="00D575F1" w:rsidRDefault="009D42B7" w:rsidP="009D42B7">
          <w:pPr>
            <w:pStyle w:val="69BC0135093D49A383417633BB950DEF50"/>
          </w:pPr>
          <w:r w:rsidRPr="002F5153">
            <w:rPr>
              <w:rStyle w:val="Textedelespacerserv"/>
              <w:sz w:val="24"/>
            </w:rPr>
            <w:t>Cliquez ici pour entrer du texte</w:t>
          </w:r>
        </w:p>
      </w:docPartBody>
    </w:docPart>
    <w:docPart>
      <w:docPartPr>
        <w:name w:val="B76E16AF2FF14F5CBAAD9EEF7CA47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0870B-97D7-4652-8F7F-6BFE53EBD7F4}"/>
      </w:docPartPr>
      <w:docPartBody>
        <w:p w:rsidR="00D575F1" w:rsidRDefault="009D42B7" w:rsidP="009D42B7">
          <w:pPr>
            <w:pStyle w:val="B76E16AF2FF14F5CBAAD9EEF7CA475FA48"/>
          </w:pPr>
          <w:r w:rsidRPr="002F5153">
            <w:rPr>
              <w:rStyle w:val="Textedelespacerserv"/>
              <w:color w:val="auto"/>
              <w:sz w:val="24"/>
              <w:szCs w:val="24"/>
            </w:rPr>
            <w:t>ici pour entrer du texte.</w:t>
          </w:r>
        </w:p>
      </w:docPartBody>
    </w:docPart>
    <w:docPart>
      <w:docPartPr>
        <w:name w:val="266BF6A9E0F34D6FB305AA5B70B90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3B9C7-6926-424E-AABD-D2DFBA82A7A2}"/>
      </w:docPartPr>
      <w:docPartBody>
        <w:p w:rsidR="00D575F1" w:rsidRDefault="009D42B7" w:rsidP="009D42B7">
          <w:pPr>
            <w:pStyle w:val="266BF6A9E0F34D6FB305AA5B70B9066048"/>
          </w:pPr>
          <w:r w:rsidRPr="002F5153">
            <w:rPr>
              <w:rStyle w:val="Textedelespacerserv"/>
              <w:color w:val="auto"/>
              <w:sz w:val="24"/>
              <w:szCs w:val="24"/>
            </w:rPr>
            <w:t>ici pour entrer du texte.</w:t>
          </w:r>
        </w:p>
      </w:docPartBody>
    </w:docPart>
    <w:docPart>
      <w:docPartPr>
        <w:name w:val="6D26B73281E74CC0A85B45D38582F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5A8C8-F5AD-47E9-9F3B-0EAEE74FC6E5}"/>
      </w:docPartPr>
      <w:docPartBody>
        <w:p w:rsidR="00D575F1" w:rsidRDefault="009D42B7" w:rsidP="009D42B7">
          <w:pPr>
            <w:pStyle w:val="6D26B73281E74CC0A85B45D38582F90E48"/>
          </w:pPr>
          <w:r w:rsidRPr="002F5153">
            <w:rPr>
              <w:rStyle w:val="Textedelespacerserv"/>
              <w:color w:val="auto"/>
              <w:sz w:val="24"/>
              <w:szCs w:val="24"/>
            </w:rPr>
            <w:t xml:space="preserve"> ici pour entrer du texte.</w:t>
          </w:r>
        </w:p>
      </w:docPartBody>
    </w:docPart>
    <w:docPart>
      <w:docPartPr>
        <w:name w:val="B7947767CB1244DDA7B2E862BFCDA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681E8-4630-4185-A049-8E4B2EC6B11B}"/>
      </w:docPartPr>
      <w:docPartBody>
        <w:p w:rsidR="00D575F1" w:rsidRDefault="009D42B7" w:rsidP="009D42B7">
          <w:pPr>
            <w:pStyle w:val="B7947767CB1244DDA7B2E862BFCDA22F45"/>
          </w:pPr>
          <w:r>
            <w:rPr>
              <w:rStyle w:val="Textedelespacerserv"/>
              <w:b/>
              <w:sz w:val="28"/>
            </w:rPr>
            <w:t xml:space="preserve">indiquez la </w:t>
          </w:r>
          <w:r w:rsidRPr="0046499E">
            <w:rPr>
              <w:rStyle w:val="Textedelespacerserv"/>
              <w:b/>
              <w:sz w:val="28"/>
            </w:rPr>
            <w:t>date.</w:t>
          </w:r>
        </w:p>
      </w:docPartBody>
    </w:docPart>
    <w:docPart>
      <w:docPartPr>
        <w:name w:val="A50849C4A9904A919FD97558CA1716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A25B1-F6FC-4F0F-9AE2-3CDDE8947E77}"/>
      </w:docPartPr>
      <w:docPartBody>
        <w:p w:rsidR="00D575F1" w:rsidRDefault="009D42B7" w:rsidP="009D42B7">
          <w:pPr>
            <w:pStyle w:val="A50849C4A9904A919FD97558CA17165641"/>
          </w:pPr>
          <w:r w:rsidRPr="00E56A67">
            <w:rPr>
              <w:rStyle w:val="Textedelespacerserv"/>
              <w:b/>
              <w:sz w:val="28"/>
            </w:rPr>
            <w:t>Choisi</w:t>
          </w:r>
          <w:r>
            <w:rPr>
              <w:rStyle w:val="Textedelespacerserv"/>
              <w:b/>
              <w:sz w:val="28"/>
            </w:rPr>
            <w:t>r l’année</w:t>
          </w:r>
        </w:p>
      </w:docPartBody>
    </w:docPart>
    <w:docPart>
      <w:docPartPr>
        <w:name w:val="1E6E8463A1CD4C529AA4D9D22403F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B1AA5-0964-48AF-8812-BE9AA8B97E83}"/>
      </w:docPartPr>
      <w:docPartBody>
        <w:p w:rsidR="00B27687" w:rsidRDefault="009D42B7" w:rsidP="009D42B7">
          <w:pPr>
            <w:pStyle w:val="1E6E8463A1CD4C529AA4D9D22403F17D24"/>
          </w:pPr>
          <w:r>
            <w:rPr>
              <w:rStyle w:val="Textedelespacerserv"/>
              <w:b/>
              <w:sz w:val="28"/>
            </w:rPr>
            <w:t xml:space="preserve">indiquez la </w:t>
          </w:r>
          <w:r w:rsidRPr="0046499E">
            <w:rPr>
              <w:rStyle w:val="Textedelespacerserv"/>
              <w:b/>
              <w:sz w:val="28"/>
            </w:rPr>
            <w:t>date.</w:t>
          </w:r>
        </w:p>
      </w:docPartBody>
    </w:docPart>
    <w:docPart>
      <w:docPartPr>
        <w:name w:val="4159E4B753CB417189BCD20E4D9F9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02300-3FF4-450C-822C-801463CB1F1F}"/>
      </w:docPartPr>
      <w:docPartBody>
        <w:p w:rsidR="00B27687" w:rsidRDefault="009D42B7" w:rsidP="009D42B7">
          <w:pPr>
            <w:pStyle w:val="4159E4B753CB417189BCD20E4D9F936122"/>
          </w:pPr>
          <w:r>
            <w:rPr>
              <w:rStyle w:val="Textedelespacerserv"/>
              <w:i/>
            </w:rPr>
            <w:t>Nbr de semaines</w:t>
          </w:r>
        </w:p>
      </w:docPartBody>
    </w:docPart>
    <w:docPart>
      <w:docPartPr>
        <w:name w:val="AC4440C1A62142C6896CC7EA1C10F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3CDC7-C2B1-434A-B505-3F80182138C0}"/>
      </w:docPartPr>
      <w:docPartBody>
        <w:p w:rsidR="00B27687" w:rsidRDefault="00A43DCA" w:rsidP="00A43DCA">
          <w:pPr>
            <w:pStyle w:val="AC4440C1A62142C6896CC7EA1C10F5BE"/>
          </w:pPr>
          <w:r w:rsidRPr="00F467F7">
            <w:rPr>
              <w:rStyle w:val="Textedelespacerserv"/>
            </w:rPr>
            <w:t>Choisissez un élément.</w:t>
          </w:r>
        </w:p>
      </w:docPartBody>
    </w:docPart>
    <w:docPart>
      <w:docPartPr>
        <w:name w:val="105DE0A776D34AAE923A8214B150A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5334B-2CF5-4FD4-BDA7-931424EBCA63}"/>
      </w:docPartPr>
      <w:docPartBody>
        <w:p w:rsidR="001504B0" w:rsidRDefault="00BF59CE" w:rsidP="00BF59CE">
          <w:pPr>
            <w:pStyle w:val="105DE0A776D34AAE923A8214B150A212"/>
          </w:pPr>
          <w:r w:rsidRPr="00F467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DBA7A977574180BE469301F52E4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85964-803A-432D-8481-06FF484F9D74}"/>
      </w:docPartPr>
      <w:docPartBody>
        <w:p w:rsidR="001504B0" w:rsidRDefault="00BF59CE" w:rsidP="00BF59CE">
          <w:pPr>
            <w:pStyle w:val="B1DBA7A977574180BE469301F52E4EAC"/>
          </w:pPr>
          <w:r w:rsidRPr="00F467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51C53EE7484E2FABD4890F55B55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6E8D7-0C5B-4EC4-9351-1D32A17685BE}"/>
      </w:docPartPr>
      <w:docPartBody>
        <w:p w:rsidR="001504B0" w:rsidRDefault="00BF59CE" w:rsidP="00BF59CE">
          <w:pPr>
            <w:pStyle w:val="2951C53EE7484E2FABD4890F55B55CA9"/>
          </w:pPr>
          <w:r w:rsidRPr="00F467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D1C781F292468BB0CE6D8C6A909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41B59-3A16-4DE0-9D3B-7CC2B58FFDDF}"/>
      </w:docPartPr>
      <w:docPartBody>
        <w:p w:rsidR="001504B0" w:rsidRDefault="009D42B7" w:rsidP="009D42B7">
          <w:pPr>
            <w:pStyle w:val="CFD1C781F292468BB0CE6D8C6A909B708"/>
          </w:pPr>
          <w:r w:rsidRPr="00BD0D24">
            <w:rPr>
              <w:rStyle w:val="Textedelespacerserv"/>
              <w:color w:val="000000" w:themeColor="text1"/>
              <w:sz w:val="24"/>
              <w:szCs w:val="24"/>
            </w:rPr>
            <w:t>ici pour entrer du texte.</w:t>
          </w:r>
        </w:p>
      </w:docPartBody>
    </w:docPart>
    <w:docPart>
      <w:docPartPr>
        <w:name w:val="B5765B33399C465F83ADA88D84E88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75187-D74E-4A00-AFC9-4E67BCB7E466}"/>
      </w:docPartPr>
      <w:docPartBody>
        <w:p w:rsidR="001504B0" w:rsidRDefault="009D42B7" w:rsidP="009D42B7">
          <w:pPr>
            <w:pStyle w:val="B5765B33399C465F83ADA88D84E8891C8"/>
          </w:pPr>
          <w:r w:rsidRPr="00BD0D24">
            <w:rPr>
              <w:rStyle w:val="Textedelespacerserv"/>
              <w:color w:val="000000" w:themeColor="text1"/>
              <w:sz w:val="24"/>
              <w:szCs w:val="24"/>
            </w:rPr>
            <w:t>ici pour entrer du texte.</w:t>
          </w:r>
        </w:p>
      </w:docPartBody>
    </w:docPart>
    <w:docPart>
      <w:docPartPr>
        <w:name w:val="E225200901C2484F8163534EB2171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265D2-EA88-445B-BAB3-CC483A52D3BA}"/>
      </w:docPartPr>
      <w:docPartBody>
        <w:p w:rsidR="001504B0" w:rsidRDefault="009D42B7" w:rsidP="009D42B7">
          <w:pPr>
            <w:pStyle w:val="E225200901C2484F8163534EB217127B8"/>
          </w:pPr>
          <w:r w:rsidRPr="00BD0D24">
            <w:rPr>
              <w:rStyle w:val="Textedelespacerserv"/>
              <w:color w:val="000000" w:themeColor="text1"/>
              <w:sz w:val="24"/>
              <w:szCs w:val="24"/>
            </w:rPr>
            <w:t>ici pour entrer du texte.</w:t>
          </w:r>
        </w:p>
      </w:docPartBody>
    </w:docPart>
    <w:docPart>
      <w:docPartPr>
        <w:name w:val="DBDF93C756C04D448C68DA3306E8A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DF290-E995-496C-ACF1-F9B1F4478730}"/>
      </w:docPartPr>
      <w:docPartBody>
        <w:p w:rsidR="001504B0" w:rsidRDefault="009D42B7" w:rsidP="009D42B7">
          <w:pPr>
            <w:pStyle w:val="DBDF93C756C04D448C68DA3306E8ABB68"/>
          </w:pPr>
          <w:r w:rsidRPr="00BD0D24">
            <w:rPr>
              <w:rStyle w:val="Textedelespacerserv"/>
              <w:color w:val="000000" w:themeColor="text1"/>
              <w:sz w:val="24"/>
              <w:szCs w:val="24"/>
            </w:rPr>
            <w:t>ici pour entrer du texte.</w:t>
          </w:r>
        </w:p>
      </w:docPartBody>
    </w:docPart>
    <w:docPart>
      <w:docPartPr>
        <w:name w:val="6DBAFC09E4384D99A7CDA7BD9D67B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1068C-760E-4205-AA5F-6C3DACF48DA8}"/>
      </w:docPartPr>
      <w:docPartBody>
        <w:p w:rsidR="00447F4D" w:rsidRDefault="009D42B7" w:rsidP="009D42B7">
          <w:pPr>
            <w:pStyle w:val="6DBAFC09E4384D99A7CDA7BD9D67B11F3"/>
          </w:pPr>
          <w:r w:rsidRPr="00CD5369">
            <w:rPr>
              <w:rStyle w:val="Textedelespacerserv"/>
              <w:b/>
              <w:sz w:val="28"/>
            </w:rPr>
            <w:t>VOTRE NOM.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B1"/>
    <w:rsid w:val="0000553D"/>
    <w:rsid w:val="0000721F"/>
    <w:rsid w:val="001504B0"/>
    <w:rsid w:val="001A02B0"/>
    <w:rsid w:val="001D4724"/>
    <w:rsid w:val="001E3338"/>
    <w:rsid w:val="0033722B"/>
    <w:rsid w:val="003D5F12"/>
    <w:rsid w:val="00447F4D"/>
    <w:rsid w:val="00534F1F"/>
    <w:rsid w:val="00604F41"/>
    <w:rsid w:val="00612383"/>
    <w:rsid w:val="00645D66"/>
    <w:rsid w:val="00664286"/>
    <w:rsid w:val="00681BE7"/>
    <w:rsid w:val="006A2424"/>
    <w:rsid w:val="006B60EA"/>
    <w:rsid w:val="006C76D3"/>
    <w:rsid w:val="00866394"/>
    <w:rsid w:val="00901CF0"/>
    <w:rsid w:val="0094676E"/>
    <w:rsid w:val="009D42B7"/>
    <w:rsid w:val="00A43DCA"/>
    <w:rsid w:val="00A57953"/>
    <w:rsid w:val="00AE75D5"/>
    <w:rsid w:val="00B27687"/>
    <w:rsid w:val="00BF59CE"/>
    <w:rsid w:val="00D575F1"/>
    <w:rsid w:val="00D64481"/>
    <w:rsid w:val="00DE08AE"/>
    <w:rsid w:val="00E54CB1"/>
    <w:rsid w:val="00EA7D19"/>
    <w:rsid w:val="00F2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42B7"/>
    <w:rPr>
      <w:color w:val="808080"/>
    </w:rPr>
  </w:style>
  <w:style w:type="paragraph" w:customStyle="1" w:styleId="3F846D51F4EA4EEDACB7AB9AD90369D0">
    <w:name w:val="3F846D51F4EA4EEDACB7AB9AD90369D0"/>
    <w:rsid w:val="00E54CB1"/>
  </w:style>
  <w:style w:type="paragraph" w:customStyle="1" w:styleId="5336F3CA003745B2B36014B180672FA2">
    <w:name w:val="5336F3CA003745B2B36014B180672FA2"/>
    <w:rsid w:val="00E54CB1"/>
  </w:style>
  <w:style w:type="paragraph" w:customStyle="1" w:styleId="832CB3CFDEDC470FAC651558E27786B5">
    <w:name w:val="832CB3CFDEDC470FAC651558E27786B5"/>
    <w:rsid w:val="00E54CB1"/>
  </w:style>
  <w:style w:type="paragraph" w:customStyle="1" w:styleId="FF9D863856FD4B188E26F19E2C8D5220">
    <w:name w:val="FF9D863856FD4B188E26F19E2C8D5220"/>
    <w:rsid w:val="00E54CB1"/>
  </w:style>
  <w:style w:type="paragraph" w:customStyle="1" w:styleId="2EDF2A20888C4330A450A9F8C696603B">
    <w:name w:val="2EDF2A20888C4330A450A9F8C696603B"/>
    <w:rsid w:val="00E54CB1"/>
  </w:style>
  <w:style w:type="paragraph" w:customStyle="1" w:styleId="3D3E0976B6544F7893F616B7FCD801A0">
    <w:name w:val="3D3E0976B6544F7893F616B7FCD801A0"/>
    <w:rsid w:val="00E54CB1"/>
  </w:style>
  <w:style w:type="paragraph" w:customStyle="1" w:styleId="B13DF2DB09734B99AEE4BC2C2BE24C39">
    <w:name w:val="B13DF2DB09734B99AEE4BC2C2BE24C39"/>
    <w:rsid w:val="00E54CB1"/>
  </w:style>
  <w:style w:type="paragraph" w:customStyle="1" w:styleId="620FB295A7574F28B5A269B09707405D">
    <w:name w:val="620FB295A7574F28B5A269B09707405D"/>
    <w:rsid w:val="00E54CB1"/>
  </w:style>
  <w:style w:type="paragraph" w:customStyle="1" w:styleId="95821AEE593949E3A324452AE5CE8BBB">
    <w:name w:val="95821AEE593949E3A324452AE5CE8BBB"/>
    <w:rsid w:val="00E54CB1"/>
  </w:style>
  <w:style w:type="paragraph" w:customStyle="1" w:styleId="186E38527F5147629F3FCFAB6EA21D50">
    <w:name w:val="186E38527F5147629F3FCFAB6EA21D50"/>
    <w:rsid w:val="00E54CB1"/>
  </w:style>
  <w:style w:type="paragraph" w:customStyle="1" w:styleId="5A96651A8C384A1FA48AF4B89405401B">
    <w:name w:val="5A96651A8C384A1FA48AF4B89405401B"/>
    <w:rsid w:val="00612383"/>
    <w:rPr>
      <w:rFonts w:eastAsiaTheme="minorHAnsi"/>
      <w:lang w:eastAsia="en-US"/>
    </w:rPr>
  </w:style>
  <w:style w:type="paragraph" w:customStyle="1" w:styleId="5A96651A8C384A1FA48AF4B89405401B1">
    <w:name w:val="5A96651A8C384A1FA48AF4B89405401B1"/>
    <w:rsid w:val="00612383"/>
    <w:rPr>
      <w:rFonts w:eastAsiaTheme="minorHAnsi"/>
      <w:lang w:eastAsia="en-US"/>
    </w:rPr>
  </w:style>
  <w:style w:type="paragraph" w:customStyle="1" w:styleId="43B39BFB480841738023450FE7CC257E">
    <w:name w:val="43B39BFB480841738023450FE7CC257E"/>
    <w:rsid w:val="00612383"/>
    <w:rPr>
      <w:rFonts w:eastAsiaTheme="minorHAnsi"/>
      <w:lang w:eastAsia="en-US"/>
    </w:rPr>
  </w:style>
  <w:style w:type="paragraph" w:customStyle="1" w:styleId="9F113D207149492EB75481DCB38224FC">
    <w:name w:val="9F113D207149492EB75481DCB38224FC"/>
    <w:rsid w:val="00612383"/>
    <w:rPr>
      <w:rFonts w:eastAsiaTheme="minorHAnsi"/>
      <w:lang w:eastAsia="en-US"/>
    </w:rPr>
  </w:style>
  <w:style w:type="paragraph" w:customStyle="1" w:styleId="5A96651A8C384A1FA48AF4B89405401B2">
    <w:name w:val="5A96651A8C384A1FA48AF4B89405401B2"/>
    <w:rsid w:val="00612383"/>
    <w:rPr>
      <w:rFonts w:eastAsiaTheme="minorHAnsi"/>
      <w:lang w:eastAsia="en-US"/>
    </w:rPr>
  </w:style>
  <w:style w:type="paragraph" w:customStyle="1" w:styleId="DE0601E2C3FA4F94A417EDFF1DE60BBC">
    <w:name w:val="DE0601E2C3FA4F94A417EDFF1DE60BBC"/>
    <w:rsid w:val="00D575F1"/>
  </w:style>
  <w:style w:type="paragraph" w:customStyle="1" w:styleId="43B39BFB480841738023450FE7CC257E1">
    <w:name w:val="43B39BFB480841738023450FE7CC257E1"/>
    <w:rsid w:val="00D575F1"/>
    <w:rPr>
      <w:rFonts w:eastAsiaTheme="minorHAnsi"/>
      <w:lang w:eastAsia="en-US"/>
    </w:rPr>
  </w:style>
  <w:style w:type="paragraph" w:customStyle="1" w:styleId="9F113D207149492EB75481DCB38224FC1">
    <w:name w:val="9F113D207149492EB75481DCB38224FC1"/>
    <w:rsid w:val="00D575F1"/>
    <w:rPr>
      <w:rFonts w:eastAsiaTheme="minorHAnsi"/>
      <w:lang w:eastAsia="en-US"/>
    </w:rPr>
  </w:style>
  <w:style w:type="paragraph" w:customStyle="1" w:styleId="69BC0135093D49A383417633BB950DEF">
    <w:name w:val="69BC0135093D49A383417633BB950DEF"/>
    <w:rsid w:val="00D575F1"/>
    <w:rPr>
      <w:rFonts w:eastAsiaTheme="minorHAnsi"/>
      <w:lang w:eastAsia="en-US"/>
    </w:rPr>
  </w:style>
  <w:style w:type="paragraph" w:customStyle="1" w:styleId="5A96651A8C384A1FA48AF4B89405401B3">
    <w:name w:val="5A96651A8C384A1FA48AF4B89405401B3"/>
    <w:rsid w:val="00D575F1"/>
    <w:rPr>
      <w:rFonts w:eastAsiaTheme="minorHAnsi"/>
      <w:lang w:eastAsia="en-US"/>
    </w:rPr>
  </w:style>
  <w:style w:type="paragraph" w:customStyle="1" w:styleId="02414D32E6B647D5B312F36B32666A58">
    <w:name w:val="02414D32E6B647D5B312F36B32666A58"/>
    <w:rsid w:val="00D575F1"/>
    <w:rPr>
      <w:rFonts w:eastAsiaTheme="minorHAnsi"/>
      <w:lang w:eastAsia="en-US"/>
    </w:rPr>
  </w:style>
  <w:style w:type="paragraph" w:customStyle="1" w:styleId="43B39BFB480841738023450FE7CC257E2">
    <w:name w:val="43B39BFB480841738023450FE7CC257E2"/>
    <w:rsid w:val="00D575F1"/>
    <w:rPr>
      <w:rFonts w:eastAsiaTheme="minorHAnsi"/>
      <w:lang w:eastAsia="en-US"/>
    </w:rPr>
  </w:style>
  <w:style w:type="paragraph" w:customStyle="1" w:styleId="9F113D207149492EB75481DCB38224FC2">
    <w:name w:val="9F113D207149492EB75481DCB38224FC2"/>
    <w:rsid w:val="00D575F1"/>
    <w:rPr>
      <w:rFonts w:eastAsiaTheme="minorHAnsi"/>
      <w:lang w:eastAsia="en-US"/>
    </w:rPr>
  </w:style>
  <w:style w:type="paragraph" w:customStyle="1" w:styleId="69BC0135093D49A383417633BB950DEF1">
    <w:name w:val="69BC0135093D49A383417633BB950DEF1"/>
    <w:rsid w:val="00D575F1"/>
    <w:rPr>
      <w:rFonts w:eastAsiaTheme="minorHAnsi"/>
      <w:lang w:eastAsia="en-US"/>
    </w:rPr>
  </w:style>
  <w:style w:type="paragraph" w:customStyle="1" w:styleId="5A96651A8C384A1FA48AF4B89405401B4">
    <w:name w:val="5A96651A8C384A1FA48AF4B89405401B4"/>
    <w:rsid w:val="00D575F1"/>
    <w:rPr>
      <w:rFonts w:eastAsiaTheme="minorHAnsi"/>
      <w:lang w:eastAsia="en-US"/>
    </w:rPr>
  </w:style>
  <w:style w:type="paragraph" w:customStyle="1" w:styleId="43B39BFB480841738023450FE7CC257E3">
    <w:name w:val="43B39BFB480841738023450FE7CC257E3"/>
    <w:rsid w:val="00D575F1"/>
    <w:rPr>
      <w:rFonts w:eastAsiaTheme="minorHAnsi"/>
      <w:lang w:eastAsia="en-US"/>
    </w:rPr>
  </w:style>
  <w:style w:type="paragraph" w:customStyle="1" w:styleId="9F113D207149492EB75481DCB38224FC3">
    <w:name w:val="9F113D207149492EB75481DCB38224FC3"/>
    <w:rsid w:val="00D575F1"/>
    <w:rPr>
      <w:rFonts w:eastAsiaTheme="minorHAnsi"/>
      <w:lang w:eastAsia="en-US"/>
    </w:rPr>
  </w:style>
  <w:style w:type="paragraph" w:customStyle="1" w:styleId="69BC0135093D49A383417633BB950DEF2">
    <w:name w:val="69BC0135093D49A383417633BB950DEF2"/>
    <w:rsid w:val="00D575F1"/>
    <w:rPr>
      <w:rFonts w:eastAsiaTheme="minorHAnsi"/>
      <w:lang w:eastAsia="en-US"/>
    </w:rPr>
  </w:style>
  <w:style w:type="paragraph" w:customStyle="1" w:styleId="5A96651A8C384A1FA48AF4B89405401B5">
    <w:name w:val="5A96651A8C384A1FA48AF4B89405401B5"/>
    <w:rsid w:val="00D575F1"/>
    <w:rPr>
      <w:rFonts w:eastAsiaTheme="minorHAnsi"/>
      <w:lang w:eastAsia="en-US"/>
    </w:rPr>
  </w:style>
  <w:style w:type="paragraph" w:customStyle="1" w:styleId="B76E16AF2FF14F5CBAAD9EEF7CA475FA">
    <w:name w:val="B76E16AF2FF14F5CBAAD9EEF7CA475FA"/>
    <w:rsid w:val="00D575F1"/>
    <w:rPr>
      <w:rFonts w:eastAsiaTheme="minorHAnsi"/>
      <w:lang w:eastAsia="en-US"/>
    </w:rPr>
  </w:style>
  <w:style w:type="paragraph" w:customStyle="1" w:styleId="266BF6A9E0F34D6FB305AA5B70B90660">
    <w:name w:val="266BF6A9E0F34D6FB305AA5B70B90660"/>
    <w:rsid w:val="00D575F1"/>
    <w:rPr>
      <w:rFonts w:eastAsiaTheme="minorHAnsi"/>
      <w:lang w:eastAsia="en-US"/>
    </w:rPr>
  </w:style>
  <w:style w:type="paragraph" w:customStyle="1" w:styleId="6D26B73281E74CC0A85B45D38582F90E">
    <w:name w:val="6D26B73281E74CC0A85B45D38582F90E"/>
    <w:rsid w:val="00D575F1"/>
    <w:rPr>
      <w:rFonts w:eastAsiaTheme="minorHAnsi"/>
      <w:lang w:eastAsia="en-US"/>
    </w:rPr>
  </w:style>
  <w:style w:type="paragraph" w:customStyle="1" w:styleId="43B39BFB480841738023450FE7CC257E4">
    <w:name w:val="43B39BFB480841738023450FE7CC257E4"/>
    <w:rsid w:val="00D575F1"/>
    <w:rPr>
      <w:rFonts w:eastAsiaTheme="minorHAnsi"/>
      <w:lang w:eastAsia="en-US"/>
    </w:rPr>
  </w:style>
  <w:style w:type="paragraph" w:customStyle="1" w:styleId="9F113D207149492EB75481DCB38224FC4">
    <w:name w:val="9F113D207149492EB75481DCB38224FC4"/>
    <w:rsid w:val="00D575F1"/>
    <w:rPr>
      <w:rFonts w:eastAsiaTheme="minorHAnsi"/>
      <w:lang w:eastAsia="en-US"/>
    </w:rPr>
  </w:style>
  <w:style w:type="paragraph" w:customStyle="1" w:styleId="69BC0135093D49A383417633BB950DEF3">
    <w:name w:val="69BC0135093D49A383417633BB950DEF3"/>
    <w:rsid w:val="00D575F1"/>
    <w:rPr>
      <w:rFonts w:eastAsiaTheme="minorHAnsi"/>
      <w:lang w:eastAsia="en-US"/>
    </w:rPr>
  </w:style>
  <w:style w:type="paragraph" w:customStyle="1" w:styleId="5A96651A8C384A1FA48AF4B89405401B6">
    <w:name w:val="5A96651A8C384A1FA48AF4B89405401B6"/>
    <w:rsid w:val="00D575F1"/>
    <w:rPr>
      <w:rFonts w:eastAsiaTheme="minorHAnsi"/>
      <w:lang w:eastAsia="en-US"/>
    </w:rPr>
  </w:style>
  <w:style w:type="paragraph" w:customStyle="1" w:styleId="B76E16AF2FF14F5CBAAD9EEF7CA475FA1">
    <w:name w:val="B76E16AF2FF14F5CBAAD9EEF7CA475FA1"/>
    <w:rsid w:val="00D575F1"/>
    <w:rPr>
      <w:rFonts w:eastAsiaTheme="minorHAnsi"/>
      <w:lang w:eastAsia="en-US"/>
    </w:rPr>
  </w:style>
  <w:style w:type="paragraph" w:customStyle="1" w:styleId="266BF6A9E0F34D6FB305AA5B70B906601">
    <w:name w:val="266BF6A9E0F34D6FB305AA5B70B906601"/>
    <w:rsid w:val="00D575F1"/>
    <w:rPr>
      <w:rFonts w:eastAsiaTheme="minorHAnsi"/>
      <w:lang w:eastAsia="en-US"/>
    </w:rPr>
  </w:style>
  <w:style w:type="paragraph" w:customStyle="1" w:styleId="6D26B73281E74CC0A85B45D38582F90E1">
    <w:name w:val="6D26B73281E74CC0A85B45D38582F90E1"/>
    <w:rsid w:val="00D575F1"/>
    <w:rPr>
      <w:rFonts w:eastAsiaTheme="minorHAnsi"/>
      <w:lang w:eastAsia="en-US"/>
    </w:rPr>
  </w:style>
  <w:style w:type="paragraph" w:customStyle="1" w:styleId="43B39BFB480841738023450FE7CC257E5">
    <w:name w:val="43B39BFB480841738023450FE7CC257E5"/>
    <w:rsid w:val="00D575F1"/>
    <w:rPr>
      <w:rFonts w:eastAsiaTheme="minorHAnsi"/>
      <w:lang w:eastAsia="en-US"/>
    </w:rPr>
  </w:style>
  <w:style w:type="paragraph" w:customStyle="1" w:styleId="9F113D207149492EB75481DCB38224FC5">
    <w:name w:val="9F113D207149492EB75481DCB38224FC5"/>
    <w:rsid w:val="00D575F1"/>
    <w:rPr>
      <w:rFonts w:eastAsiaTheme="minorHAnsi"/>
      <w:lang w:eastAsia="en-US"/>
    </w:rPr>
  </w:style>
  <w:style w:type="paragraph" w:customStyle="1" w:styleId="69BC0135093D49A383417633BB950DEF4">
    <w:name w:val="69BC0135093D49A383417633BB950DEF4"/>
    <w:rsid w:val="00D575F1"/>
    <w:rPr>
      <w:rFonts w:eastAsiaTheme="minorHAnsi"/>
      <w:lang w:eastAsia="en-US"/>
    </w:rPr>
  </w:style>
  <w:style w:type="paragraph" w:customStyle="1" w:styleId="5A96651A8C384A1FA48AF4B89405401B7">
    <w:name w:val="5A96651A8C384A1FA48AF4B89405401B7"/>
    <w:rsid w:val="00D575F1"/>
    <w:rPr>
      <w:rFonts w:eastAsiaTheme="minorHAnsi"/>
      <w:lang w:eastAsia="en-US"/>
    </w:rPr>
  </w:style>
  <w:style w:type="paragraph" w:customStyle="1" w:styleId="4A3EF6240FB149D781C347AF3AC40A88">
    <w:name w:val="4A3EF6240FB149D781C347AF3AC40A88"/>
    <w:rsid w:val="00D575F1"/>
    <w:rPr>
      <w:rFonts w:eastAsiaTheme="minorHAnsi"/>
      <w:lang w:eastAsia="en-US"/>
    </w:rPr>
  </w:style>
  <w:style w:type="paragraph" w:customStyle="1" w:styleId="B76E16AF2FF14F5CBAAD9EEF7CA475FA2">
    <w:name w:val="B76E16AF2FF14F5CBAAD9EEF7CA475FA2"/>
    <w:rsid w:val="00D575F1"/>
    <w:rPr>
      <w:rFonts w:eastAsiaTheme="minorHAnsi"/>
      <w:lang w:eastAsia="en-US"/>
    </w:rPr>
  </w:style>
  <w:style w:type="paragraph" w:customStyle="1" w:styleId="266BF6A9E0F34D6FB305AA5B70B906602">
    <w:name w:val="266BF6A9E0F34D6FB305AA5B70B906602"/>
    <w:rsid w:val="00D575F1"/>
    <w:rPr>
      <w:rFonts w:eastAsiaTheme="minorHAnsi"/>
      <w:lang w:eastAsia="en-US"/>
    </w:rPr>
  </w:style>
  <w:style w:type="paragraph" w:customStyle="1" w:styleId="6D26B73281E74CC0A85B45D38582F90E2">
    <w:name w:val="6D26B73281E74CC0A85B45D38582F90E2"/>
    <w:rsid w:val="00D575F1"/>
    <w:rPr>
      <w:rFonts w:eastAsiaTheme="minorHAnsi"/>
      <w:lang w:eastAsia="en-US"/>
    </w:rPr>
  </w:style>
  <w:style w:type="paragraph" w:customStyle="1" w:styleId="43B39BFB480841738023450FE7CC257E6">
    <w:name w:val="43B39BFB480841738023450FE7CC257E6"/>
    <w:rsid w:val="00D575F1"/>
    <w:rPr>
      <w:rFonts w:eastAsiaTheme="minorHAnsi"/>
      <w:lang w:eastAsia="en-US"/>
    </w:rPr>
  </w:style>
  <w:style w:type="paragraph" w:customStyle="1" w:styleId="9F113D207149492EB75481DCB38224FC6">
    <w:name w:val="9F113D207149492EB75481DCB38224FC6"/>
    <w:rsid w:val="00D575F1"/>
    <w:rPr>
      <w:rFonts w:eastAsiaTheme="minorHAnsi"/>
      <w:lang w:eastAsia="en-US"/>
    </w:rPr>
  </w:style>
  <w:style w:type="paragraph" w:customStyle="1" w:styleId="69BC0135093D49A383417633BB950DEF5">
    <w:name w:val="69BC0135093D49A383417633BB950DEF5"/>
    <w:rsid w:val="00D575F1"/>
    <w:rPr>
      <w:rFonts w:eastAsiaTheme="minorHAnsi"/>
      <w:lang w:eastAsia="en-US"/>
    </w:rPr>
  </w:style>
  <w:style w:type="paragraph" w:customStyle="1" w:styleId="5A96651A8C384A1FA48AF4B89405401B8">
    <w:name w:val="5A96651A8C384A1FA48AF4B89405401B8"/>
    <w:rsid w:val="00D575F1"/>
    <w:rPr>
      <w:rFonts w:eastAsiaTheme="minorHAnsi"/>
      <w:lang w:eastAsia="en-US"/>
    </w:rPr>
  </w:style>
  <w:style w:type="paragraph" w:customStyle="1" w:styleId="B7947767CB1244DDA7B2E862BFCDA22F">
    <w:name w:val="B7947767CB1244DDA7B2E862BFCDA22F"/>
    <w:rsid w:val="00D575F1"/>
    <w:rPr>
      <w:rFonts w:eastAsiaTheme="minorHAnsi"/>
      <w:lang w:eastAsia="en-US"/>
    </w:rPr>
  </w:style>
  <w:style w:type="paragraph" w:customStyle="1" w:styleId="4A3EF6240FB149D781C347AF3AC40A881">
    <w:name w:val="4A3EF6240FB149D781C347AF3AC40A881"/>
    <w:rsid w:val="00D575F1"/>
    <w:rPr>
      <w:rFonts w:eastAsiaTheme="minorHAnsi"/>
      <w:lang w:eastAsia="en-US"/>
    </w:rPr>
  </w:style>
  <w:style w:type="paragraph" w:customStyle="1" w:styleId="B76E16AF2FF14F5CBAAD9EEF7CA475FA3">
    <w:name w:val="B76E16AF2FF14F5CBAAD9EEF7CA475FA3"/>
    <w:rsid w:val="00D575F1"/>
    <w:rPr>
      <w:rFonts w:eastAsiaTheme="minorHAnsi"/>
      <w:lang w:eastAsia="en-US"/>
    </w:rPr>
  </w:style>
  <w:style w:type="paragraph" w:customStyle="1" w:styleId="266BF6A9E0F34D6FB305AA5B70B906603">
    <w:name w:val="266BF6A9E0F34D6FB305AA5B70B906603"/>
    <w:rsid w:val="00D575F1"/>
    <w:rPr>
      <w:rFonts w:eastAsiaTheme="minorHAnsi"/>
      <w:lang w:eastAsia="en-US"/>
    </w:rPr>
  </w:style>
  <w:style w:type="paragraph" w:customStyle="1" w:styleId="6D26B73281E74CC0A85B45D38582F90E3">
    <w:name w:val="6D26B73281E74CC0A85B45D38582F90E3"/>
    <w:rsid w:val="00D575F1"/>
    <w:rPr>
      <w:rFonts w:eastAsiaTheme="minorHAnsi"/>
      <w:lang w:eastAsia="en-US"/>
    </w:rPr>
  </w:style>
  <w:style w:type="paragraph" w:customStyle="1" w:styleId="43B39BFB480841738023450FE7CC257E7">
    <w:name w:val="43B39BFB480841738023450FE7CC257E7"/>
    <w:rsid w:val="00D575F1"/>
    <w:rPr>
      <w:rFonts w:eastAsiaTheme="minorHAnsi"/>
      <w:lang w:eastAsia="en-US"/>
    </w:rPr>
  </w:style>
  <w:style w:type="paragraph" w:customStyle="1" w:styleId="9F113D207149492EB75481DCB38224FC7">
    <w:name w:val="9F113D207149492EB75481DCB38224FC7"/>
    <w:rsid w:val="00D575F1"/>
    <w:rPr>
      <w:rFonts w:eastAsiaTheme="minorHAnsi"/>
      <w:lang w:eastAsia="en-US"/>
    </w:rPr>
  </w:style>
  <w:style w:type="paragraph" w:customStyle="1" w:styleId="69BC0135093D49A383417633BB950DEF6">
    <w:name w:val="69BC0135093D49A383417633BB950DEF6"/>
    <w:rsid w:val="00D575F1"/>
    <w:rPr>
      <w:rFonts w:eastAsiaTheme="minorHAnsi"/>
      <w:lang w:eastAsia="en-US"/>
    </w:rPr>
  </w:style>
  <w:style w:type="paragraph" w:customStyle="1" w:styleId="5A96651A8C384A1FA48AF4B89405401B9">
    <w:name w:val="5A96651A8C384A1FA48AF4B89405401B9"/>
    <w:rsid w:val="00D575F1"/>
    <w:rPr>
      <w:rFonts w:eastAsiaTheme="minorHAnsi"/>
      <w:lang w:eastAsia="en-US"/>
    </w:rPr>
  </w:style>
  <w:style w:type="paragraph" w:customStyle="1" w:styleId="B7947767CB1244DDA7B2E862BFCDA22F1">
    <w:name w:val="B7947767CB1244DDA7B2E862BFCDA22F1"/>
    <w:rsid w:val="00D575F1"/>
    <w:rPr>
      <w:rFonts w:eastAsiaTheme="minorHAnsi"/>
      <w:lang w:eastAsia="en-US"/>
    </w:rPr>
  </w:style>
  <w:style w:type="paragraph" w:customStyle="1" w:styleId="4A3EF6240FB149D781C347AF3AC40A882">
    <w:name w:val="4A3EF6240FB149D781C347AF3AC40A882"/>
    <w:rsid w:val="00D575F1"/>
    <w:rPr>
      <w:rFonts w:eastAsiaTheme="minorHAnsi"/>
      <w:lang w:eastAsia="en-US"/>
    </w:rPr>
  </w:style>
  <w:style w:type="paragraph" w:customStyle="1" w:styleId="B76E16AF2FF14F5CBAAD9EEF7CA475FA4">
    <w:name w:val="B76E16AF2FF14F5CBAAD9EEF7CA475FA4"/>
    <w:rsid w:val="00D575F1"/>
    <w:rPr>
      <w:rFonts w:eastAsiaTheme="minorHAnsi"/>
      <w:lang w:eastAsia="en-US"/>
    </w:rPr>
  </w:style>
  <w:style w:type="paragraph" w:customStyle="1" w:styleId="266BF6A9E0F34D6FB305AA5B70B906604">
    <w:name w:val="266BF6A9E0F34D6FB305AA5B70B906604"/>
    <w:rsid w:val="00D575F1"/>
    <w:rPr>
      <w:rFonts w:eastAsiaTheme="minorHAnsi"/>
      <w:lang w:eastAsia="en-US"/>
    </w:rPr>
  </w:style>
  <w:style w:type="paragraph" w:customStyle="1" w:styleId="6D26B73281E74CC0A85B45D38582F90E4">
    <w:name w:val="6D26B73281E74CC0A85B45D38582F90E4"/>
    <w:rsid w:val="00D575F1"/>
    <w:rPr>
      <w:rFonts w:eastAsiaTheme="minorHAnsi"/>
      <w:lang w:eastAsia="en-US"/>
    </w:rPr>
  </w:style>
  <w:style w:type="paragraph" w:customStyle="1" w:styleId="43B39BFB480841738023450FE7CC257E8">
    <w:name w:val="43B39BFB480841738023450FE7CC257E8"/>
    <w:rsid w:val="00D575F1"/>
    <w:rPr>
      <w:rFonts w:eastAsiaTheme="minorHAnsi"/>
      <w:lang w:eastAsia="en-US"/>
    </w:rPr>
  </w:style>
  <w:style w:type="paragraph" w:customStyle="1" w:styleId="9F113D207149492EB75481DCB38224FC8">
    <w:name w:val="9F113D207149492EB75481DCB38224FC8"/>
    <w:rsid w:val="00D575F1"/>
    <w:rPr>
      <w:rFonts w:eastAsiaTheme="minorHAnsi"/>
      <w:lang w:eastAsia="en-US"/>
    </w:rPr>
  </w:style>
  <w:style w:type="paragraph" w:customStyle="1" w:styleId="69BC0135093D49A383417633BB950DEF7">
    <w:name w:val="69BC0135093D49A383417633BB950DEF7"/>
    <w:rsid w:val="00D575F1"/>
    <w:rPr>
      <w:rFonts w:eastAsiaTheme="minorHAnsi"/>
      <w:lang w:eastAsia="en-US"/>
    </w:rPr>
  </w:style>
  <w:style w:type="paragraph" w:customStyle="1" w:styleId="5A96651A8C384A1FA48AF4B89405401B10">
    <w:name w:val="5A96651A8C384A1FA48AF4B89405401B10"/>
    <w:rsid w:val="00D575F1"/>
    <w:rPr>
      <w:rFonts w:eastAsiaTheme="minorHAnsi"/>
      <w:lang w:eastAsia="en-US"/>
    </w:rPr>
  </w:style>
  <w:style w:type="paragraph" w:customStyle="1" w:styleId="B7947767CB1244DDA7B2E862BFCDA22F2">
    <w:name w:val="B7947767CB1244DDA7B2E862BFCDA22F2"/>
    <w:rsid w:val="00D575F1"/>
    <w:rPr>
      <w:rFonts w:eastAsiaTheme="minorHAnsi"/>
      <w:lang w:eastAsia="en-US"/>
    </w:rPr>
  </w:style>
  <w:style w:type="paragraph" w:customStyle="1" w:styleId="4A3EF6240FB149D781C347AF3AC40A883">
    <w:name w:val="4A3EF6240FB149D781C347AF3AC40A883"/>
    <w:rsid w:val="00D575F1"/>
    <w:rPr>
      <w:rFonts w:eastAsiaTheme="minorHAnsi"/>
      <w:lang w:eastAsia="en-US"/>
    </w:rPr>
  </w:style>
  <w:style w:type="paragraph" w:customStyle="1" w:styleId="B76E16AF2FF14F5CBAAD9EEF7CA475FA5">
    <w:name w:val="B76E16AF2FF14F5CBAAD9EEF7CA475FA5"/>
    <w:rsid w:val="00D575F1"/>
    <w:rPr>
      <w:rFonts w:eastAsiaTheme="minorHAnsi"/>
      <w:lang w:eastAsia="en-US"/>
    </w:rPr>
  </w:style>
  <w:style w:type="paragraph" w:customStyle="1" w:styleId="266BF6A9E0F34D6FB305AA5B70B906605">
    <w:name w:val="266BF6A9E0F34D6FB305AA5B70B906605"/>
    <w:rsid w:val="00D575F1"/>
    <w:rPr>
      <w:rFonts w:eastAsiaTheme="minorHAnsi"/>
      <w:lang w:eastAsia="en-US"/>
    </w:rPr>
  </w:style>
  <w:style w:type="paragraph" w:customStyle="1" w:styleId="6D26B73281E74CC0A85B45D38582F90E5">
    <w:name w:val="6D26B73281E74CC0A85B45D38582F90E5"/>
    <w:rsid w:val="00D575F1"/>
    <w:rPr>
      <w:rFonts w:eastAsiaTheme="minorHAnsi"/>
      <w:lang w:eastAsia="en-US"/>
    </w:rPr>
  </w:style>
  <w:style w:type="paragraph" w:customStyle="1" w:styleId="43B39BFB480841738023450FE7CC257E9">
    <w:name w:val="43B39BFB480841738023450FE7CC257E9"/>
    <w:rsid w:val="00D575F1"/>
    <w:rPr>
      <w:rFonts w:eastAsiaTheme="minorHAnsi"/>
      <w:lang w:eastAsia="en-US"/>
    </w:rPr>
  </w:style>
  <w:style w:type="paragraph" w:customStyle="1" w:styleId="9F113D207149492EB75481DCB38224FC9">
    <w:name w:val="9F113D207149492EB75481DCB38224FC9"/>
    <w:rsid w:val="00D575F1"/>
    <w:rPr>
      <w:rFonts w:eastAsiaTheme="minorHAnsi"/>
      <w:lang w:eastAsia="en-US"/>
    </w:rPr>
  </w:style>
  <w:style w:type="paragraph" w:customStyle="1" w:styleId="69BC0135093D49A383417633BB950DEF8">
    <w:name w:val="69BC0135093D49A383417633BB950DEF8"/>
    <w:rsid w:val="00D575F1"/>
    <w:rPr>
      <w:rFonts w:eastAsiaTheme="minorHAnsi"/>
      <w:lang w:eastAsia="en-US"/>
    </w:rPr>
  </w:style>
  <w:style w:type="paragraph" w:customStyle="1" w:styleId="5A96651A8C384A1FA48AF4B89405401B11">
    <w:name w:val="5A96651A8C384A1FA48AF4B89405401B11"/>
    <w:rsid w:val="00D575F1"/>
    <w:rPr>
      <w:rFonts w:eastAsiaTheme="minorHAnsi"/>
      <w:lang w:eastAsia="en-US"/>
    </w:rPr>
  </w:style>
  <w:style w:type="paragraph" w:customStyle="1" w:styleId="B7947767CB1244DDA7B2E862BFCDA22F3">
    <w:name w:val="B7947767CB1244DDA7B2E862BFCDA22F3"/>
    <w:rsid w:val="00D575F1"/>
    <w:rPr>
      <w:rFonts w:eastAsiaTheme="minorHAnsi"/>
      <w:lang w:eastAsia="en-US"/>
    </w:rPr>
  </w:style>
  <w:style w:type="paragraph" w:customStyle="1" w:styleId="4A3EF6240FB149D781C347AF3AC40A884">
    <w:name w:val="4A3EF6240FB149D781C347AF3AC40A884"/>
    <w:rsid w:val="00D575F1"/>
    <w:rPr>
      <w:rFonts w:eastAsiaTheme="minorHAnsi"/>
      <w:lang w:eastAsia="en-US"/>
    </w:rPr>
  </w:style>
  <w:style w:type="paragraph" w:customStyle="1" w:styleId="B76E16AF2FF14F5CBAAD9EEF7CA475FA6">
    <w:name w:val="B76E16AF2FF14F5CBAAD9EEF7CA475FA6"/>
    <w:rsid w:val="00D575F1"/>
    <w:rPr>
      <w:rFonts w:eastAsiaTheme="minorHAnsi"/>
      <w:lang w:eastAsia="en-US"/>
    </w:rPr>
  </w:style>
  <w:style w:type="paragraph" w:customStyle="1" w:styleId="266BF6A9E0F34D6FB305AA5B70B906606">
    <w:name w:val="266BF6A9E0F34D6FB305AA5B70B906606"/>
    <w:rsid w:val="00D575F1"/>
    <w:rPr>
      <w:rFonts w:eastAsiaTheme="minorHAnsi"/>
      <w:lang w:eastAsia="en-US"/>
    </w:rPr>
  </w:style>
  <w:style w:type="paragraph" w:customStyle="1" w:styleId="6D26B73281E74CC0A85B45D38582F90E6">
    <w:name w:val="6D26B73281E74CC0A85B45D38582F90E6"/>
    <w:rsid w:val="00D575F1"/>
    <w:rPr>
      <w:rFonts w:eastAsiaTheme="minorHAnsi"/>
      <w:lang w:eastAsia="en-US"/>
    </w:rPr>
  </w:style>
  <w:style w:type="paragraph" w:customStyle="1" w:styleId="A50849C4A9904A919FD97558CA171656">
    <w:name w:val="A50849C4A9904A919FD97558CA171656"/>
    <w:rsid w:val="00D575F1"/>
    <w:rPr>
      <w:rFonts w:eastAsiaTheme="minorHAnsi"/>
      <w:lang w:eastAsia="en-US"/>
    </w:rPr>
  </w:style>
  <w:style w:type="paragraph" w:customStyle="1" w:styleId="43B39BFB480841738023450FE7CC257E10">
    <w:name w:val="43B39BFB480841738023450FE7CC257E10"/>
    <w:rsid w:val="00D575F1"/>
    <w:rPr>
      <w:rFonts w:eastAsiaTheme="minorHAnsi"/>
      <w:lang w:eastAsia="en-US"/>
    </w:rPr>
  </w:style>
  <w:style w:type="paragraph" w:customStyle="1" w:styleId="9F113D207149492EB75481DCB38224FC10">
    <w:name w:val="9F113D207149492EB75481DCB38224FC10"/>
    <w:rsid w:val="00D575F1"/>
    <w:rPr>
      <w:rFonts w:eastAsiaTheme="minorHAnsi"/>
      <w:lang w:eastAsia="en-US"/>
    </w:rPr>
  </w:style>
  <w:style w:type="paragraph" w:customStyle="1" w:styleId="69BC0135093D49A383417633BB950DEF9">
    <w:name w:val="69BC0135093D49A383417633BB950DEF9"/>
    <w:rsid w:val="00D575F1"/>
    <w:rPr>
      <w:rFonts w:eastAsiaTheme="minorHAnsi"/>
      <w:lang w:eastAsia="en-US"/>
    </w:rPr>
  </w:style>
  <w:style w:type="paragraph" w:customStyle="1" w:styleId="5A96651A8C384A1FA48AF4B89405401B12">
    <w:name w:val="5A96651A8C384A1FA48AF4B89405401B12"/>
    <w:rsid w:val="00D575F1"/>
    <w:rPr>
      <w:rFonts w:eastAsiaTheme="minorHAnsi"/>
      <w:lang w:eastAsia="en-US"/>
    </w:rPr>
  </w:style>
  <w:style w:type="paragraph" w:customStyle="1" w:styleId="B7947767CB1244DDA7B2E862BFCDA22F4">
    <w:name w:val="B7947767CB1244DDA7B2E862BFCDA22F4"/>
    <w:rsid w:val="00D575F1"/>
    <w:rPr>
      <w:rFonts w:eastAsiaTheme="minorHAnsi"/>
      <w:lang w:eastAsia="en-US"/>
    </w:rPr>
  </w:style>
  <w:style w:type="paragraph" w:customStyle="1" w:styleId="4A3EF6240FB149D781C347AF3AC40A885">
    <w:name w:val="4A3EF6240FB149D781C347AF3AC40A885"/>
    <w:rsid w:val="00D575F1"/>
    <w:rPr>
      <w:rFonts w:eastAsiaTheme="minorHAnsi"/>
      <w:lang w:eastAsia="en-US"/>
    </w:rPr>
  </w:style>
  <w:style w:type="paragraph" w:customStyle="1" w:styleId="B76E16AF2FF14F5CBAAD9EEF7CA475FA7">
    <w:name w:val="B76E16AF2FF14F5CBAAD9EEF7CA475FA7"/>
    <w:rsid w:val="00D575F1"/>
    <w:rPr>
      <w:rFonts w:eastAsiaTheme="minorHAnsi"/>
      <w:lang w:eastAsia="en-US"/>
    </w:rPr>
  </w:style>
  <w:style w:type="paragraph" w:customStyle="1" w:styleId="266BF6A9E0F34D6FB305AA5B70B906607">
    <w:name w:val="266BF6A9E0F34D6FB305AA5B70B906607"/>
    <w:rsid w:val="00D575F1"/>
    <w:rPr>
      <w:rFonts w:eastAsiaTheme="minorHAnsi"/>
      <w:lang w:eastAsia="en-US"/>
    </w:rPr>
  </w:style>
  <w:style w:type="paragraph" w:customStyle="1" w:styleId="6D26B73281E74CC0A85B45D38582F90E7">
    <w:name w:val="6D26B73281E74CC0A85B45D38582F90E7"/>
    <w:rsid w:val="00D575F1"/>
    <w:rPr>
      <w:rFonts w:eastAsiaTheme="minorHAnsi"/>
      <w:lang w:eastAsia="en-US"/>
    </w:rPr>
  </w:style>
  <w:style w:type="paragraph" w:customStyle="1" w:styleId="A50849C4A9904A919FD97558CA1716561">
    <w:name w:val="A50849C4A9904A919FD97558CA1716561"/>
    <w:rsid w:val="00D575F1"/>
    <w:rPr>
      <w:rFonts w:eastAsiaTheme="minorHAnsi"/>
      <w:lang w:eastAsia="en-US"/>
    </w:rPr>
  </w:style>
  <w:style w:type="paragraph" w:customStyle="1" w:styleId="43B39BFB480841738023450FE7CC257E11">
    <w:name w:val="43B39BFB480841738023450FE7CC257E11"/>
    <w:rsid w:val="00D575F1"/>
    <w:rPr>
      <w:rFonts w:eastAsiaTheme="minorHAnsi"/>
      <w:lang w:eastAsia="en-US"/>
    </w:rPr>
  </w:style>
  <w:style w:type="paragraph" w:customStyle="1" w:styleId="9F113D207149492EB75481DCB38224FC11">
    <w:name w:val="9F113D207149492EB75481DCB38224FC11"/>
    <w:rsid w:val="00D575F1"/>
    <w:rPr>
      <w:rFonts w:eastAsiaTheme="minorHAnsi"/>
      <w:lang w:eastAsia="en-US"/>
    </w:rPr>
  </w:style>
  <w:style w:type="paragraph" w:customStyle="1" w:styleId="69BC0135093D49A383417633BB950DEF10">
    <w:name w:val="69BC0135093D49A383417633BB950DEF10"/>
    <w:rsid w:val="00D575F1"/>
    <w:rPr>
      <w:rFonts w:eastAsiaTheme="minorHAnsi"/>
      <w:lang w:eastAsia="en-US"/>
    </w:rPr>
  </w:style>
  <w:style w:type="paragraph" w:customStyle="1" w:styleId="5A96651A8C384A1FA48AF4B89405401B13">
    <w:name w:val="5A96651A8C384A1FA48AF4B89405401B13"/>
    <w:rsid w:val="00D575F1"/>
    <w:rPr>
      <w:rFonts w:eastAsiaTheme="minorHAnsi"/>
      <w:lang w:eastAsia="en-US"/>
    </w:rPr>
  </w:style>
  <w:style w:type="paragraph" w:customStyle="1" w:styleId="B7947767CB1244DDA7B2E862BFCDA22F5">
    <w:name w:val="B7947767CB1244DDA7B2E862BFCDA22F5"/>
    <w:rsid w:val="00D575F1"/>
    <w:rPr>
      <w:rFonts w:eastAsiaTheme="minorHAnsi"/>
      <w:lang w:eastAsia="en-US"/>
    </w:rPr>
  </w:style>
  <w:style w:type="paragraph" w:customStyle="1" w:styleId="4A3EF6240FB149D781C347AF3AC40A886">
    <w:name w:val="4A3EF6240FB149D781C347AF3AC40A886"/>
    <w:rsid w:val="00D575F1"/>
    <w:rPr>
      <w:rFonts w:eastAsiaTheme="minorHAnsi"/>
      <w:lang w:eastAsia="en-US"/>
    </w:rPr>
  </w:style>
  <w:style w:type="paragraph" w:customStyle="1" w:styleId="B76E16AF2FF14F5CBAAD9EEF7CA475FA8">
    <w:name w:val="B76E16AF2FF14F5CBAAD9EEF7CA475FA8"/>
    <w:rsid w:val="00D575F1"/>
    <w:rPr>
      <w:rFonts w:eastAsiaTheme="minorHAnsi"/>
      <w:lang w:eastAsia="en-US"/>
    </w:rPr>
  </w:style>
  <w:style w:type="paragraph" w:customStyle="1" w:styleId="266BF6A9E0F34D6FB305AA5B70B906608">
    <w:name w:val="266BF6A9E0F34D6FB305AA5B70B906608"/>
    <w:rsid w:val="00D575F1"/>
    <w:rPr>
      <w:rFonts w:eastAsiaTheme="minorHAnsi"/>
      <w:lang w:eastAsia="en-US"/>
    </w:rPr>
  </w:style>
  <w:style w:type="paragraph" w:customStyle="1" w:styleId="6D26B73281E74CC0A85B45D38582F90E8">
    <w:name w:val="6D26B73281E74CC0A85B45D38582F90E8"/>
    <w:rsid w:val="00D575F1"/>
    <w:rPr>
      <w:rFonts w:eastAsiaTheme="minorHAnsi"/>
      <w:lang w:eastAsia="en-US"/>
    </w:rPr>
  </w:style>
  <w:style w:type="paragraph" w:customStyle="1" w:styleId="A50849C4A9904A919FD97558CA1716562">
    <w:name w:val="A50849C4A9904A919FD97558CA1716562"/>
    <w:rsid w:val="00D575F1"/>
    <w:rPr>
      <w:rFonts w:eastAsiaTheme="minorHAnsi"/>
      <w:lang w:eastAsia="en-US"/>
    </w:rPr>
  </w:style>
  <w:style w:type="paragraph" w:customStyle="1" w:styleId="43B39BFB480841738023450FE7CC257E12">
    <w:name w:val="43B39BFB480841738023450FE7CC257E12"/>
    <w:rsid w:val="00D575F1"/>
    <w:rPr>
      <w:rFonts w:eastAsiaTheme="minorHAnsi"/>
      <w:lang w:eastAsia="en-US"/>
    </w:rPr>
  </w:style>
  <w:style w:type="paragraph" w:customStyle="1" w:styleId="9F113D207149492EB75481DCB38224FC12">
    <w:name w:val="9F113D207149492EB75481DCB38224FC12"/>
    <w:rsid w:val="00D575F1"/>
    <w:rPr>
      <w:rFonts w:eastAsiaTheme="minorHAnsi"/>
      <w:lang w:eastAsia="en-US"/>
    </w:rPr>
  </w:style>
  <w:style w:type="paragraph" w:customStyle="1" w:styleId="69BC0135093D49A383417633BB950DEF11">
    <w:name w:val="69BC0135093D49A383417633BB950DEF11"/>
    <w:rsid w:val="00D575F1"/>
    <w:rPr>
      <w:rFonts w:eastAsiaTheme="minorHAnsi"/>
      <w:lang w:eastAsia="en-US"/>
    </w:rPr>
  </w:style>
  <w:style w:type="paragraph" w:customStyle="1" w:styleId="5A96651A8C384A1FA48AF4B89405401B14">
    <w:name w:val="5A96651A8C384A1FA48AF4B89405401B14"/>
    <w:rsid w:val="00D575F1"/>
    <w:rPr>
      <w:rFonts w:eastAsiaTheme="minorHAnsi"/>
      <w:lang w:eastAsia="en-US"/>
    </w:rPr>
  </w:style>
  <w:style w:type="paragraph" w:customStyle="1" w:styleId="B7947767CB1244DDA7B2E862BFCDA22F6">
    <w:name w:val="B7947767CB1244DDA7B2E862BFCDA22F6"/>
    <w:rsid w:val="00D575F1"/>
    <w:rPr>
      <w:rFonts w:eastAsiaTheme="minorHAnsi"/>
      <w:lang w:eastAsia="en-US"/>
    </w:rPr>
  </w:style>
  <w:style w:type="paragraph" w:customStyle="1" w:styleId="4A3EF6240FB149D781C347AF3AC40A887">
    <w:name w:val="4A3EF6240FB149D781C347AF3AC40A887"/>
    <w:rsid w:val="00D575F1"/>
    <w:rPr>
      <w:rFonts w:eastAsiaTheme="minorHAnsi"/>
      <w:lang w:eastAsia="en-US"/>
    </w:rPr>
  </w:style>
  <w:style w:type="paragraph" w:customStyle="1" w:styleId="B76E16AF2FF14F5CBAAD9EEF7CA475FA9">
    <w:name w:val="B76E16AF2FF14F5CBAAD9EEF7CA475FA9"/>
    <w:rsid w:val="00D575F1"/>
    <w:rPr>
      <w:rFonts w:eastAsiaTheme="minorHAnsi"/>
      <w:lang w:eastAsia="en-US"/>
    </w:rPr>
  </w:style>
  <w:style w:type="paragraph" w:customStyle="1" w:styleId="266BF6A9E0F34D6FB305AA5B70B906609">
    <w:name w:val="266BF6A9E0F34D6FB305AA5B70B906609"/>
    <w:rsid w:val="00D575F1"/>
    <w:rPr>
      <w:rFonts w:eastAsiaTheme="minorHAnsi"/>
      <w:lang w:eastAsia="en-US"/>
    </w:rPr>
  </w:style>
  <w:style w:type="paragraph" w:customStyle="1" w:styleId="6D26B73281E74CC0A85B45D38582F90E9">
    <w:name w:val="6D26B73281E74CC0A85B45D38582F90E9"/>
    <w:rsid w:val="00D575F1"/>
    <w:rPr>
      <w:rFonts w:eastAsiaTheme="minorHAnsi"/>
      <w:lang w:eastAsia="en-US"/>
    </w:rPr>
  </w:style>
  <w:style w:type="paragraph" w:customStyle="1" w:styleId="A50849C4A9904A919FD97558CA1716563">
    <w:name w:val="A50849C4A9904A919FD97558CA1716563"/>
    <w:rsid w:val="00D575F1"/>
    <w:rPr>
      <w:rFonts w:eastAsiaTheme="minorHAnsi"/>
      <w:lang w:eastAsia="en-US"/>
    </w:rPr>
  </w:style>
  <w:style w:type="paragraph" w:customStyle="1" w:styleId="43B39BFB480841738023450FE7CC257E13">
    <w:name w:val="43B39BFB480841738023450FE7CC257E13"/>
    <w:rsid w:val="00D575F1"/>
    <w:rPr>
      <w:rFonts w:eastAsiaTheme="minorHAnsi"/>
      <w:lang w:eastAsia="en-US"/>
    </w:rPr>
  </w:style>
  <w:style w:type="paragraph" w:customStyle="1" w:styleId="9F113D207149492EB75481DCB38224FC13">
    <w:name w:val="9F113D207149492EB75481DCB38224FC13"/>
    <w:rsid w:val="00D575F1"/>
    <w:rPr>
      <w:rFonts w:eastAsiaTheme="minorHAnsi"/>
      <w:lang w:eastAsia="en-US"/>
    </w:rPr>
  </w:style>
  <w:style w:type="paragraph" w:customStyle="1" w:styleId="69BC0135093D49A383417633BB950DEF12">
    <w:name w:val="69BC0135093D49A383417633BB950DEF12"/>
    <w:rsid w:val="00D575F1"/>
    <w:rPr>
      <w:rFonts w:eastAsiaTheme="minorHAnsi"/>
      <w:lang w:eastAsia="en-US"/>
    </w:rPr>
  </w:style>
  <w:style w:type="paragraph" w:customStyle="1" w:styleId="5A96651A8C384A1FA48AF4B89405401B15">
    <w:name w:val="5A96651A8C384A1FA48AF4B89405401B15"/>
    <w:rsid w:val="00D575F1"/>
    <w:rPr>
      <w:rFonts w:eastAsiaTheme="minorHAnsi"/>
      <w:lang w:eastAsia="en-US"/>
    </w:rPr>
  </w:style>
  <w:style w:type="paragraph" w:customStyle="1" w:styleId="B7947767CB1244DDA7B2E862BFCDA22F7">
    <w:name w:val="B7947767CB1244DDA7B2E862BFCDA22F7"/>
    <w:rsid w:val="00D575F1"/>
    <w:rPr>
      <w:rFonts w:eastAsiaTheme="minorHAnsi"/>
      <w:lang w:eastAsia="en-US"/>
    </w:rPr>
  </w:style>
  <w:style w:type="paragraph" w:customStyle="1" w:styleId="4A3EF6240FB149D781C347AF3AC40A888">
    <w:name w:val="4A3EF6240FB149D781C347AF3AC40A888"/>
    <w:rsid w:val="00D575F1"/>
    <w:rPr>
      <w:rFonts w:eastAsiaTheme="minorHAnsi"/>
      <w:lang w:eastAsia="en-US"/>
    </w:rPr>
  </w:style>
  <w:style w:type="paragraph" w:customStyle="1" w:styleId="B76E16AF2FF14F5CBAAD9EEF7CA475FA10">
    <w:name w:val="B76E16AF2FF14F5CBAAD9EEF7CA475FA10"/>
    <w:rsid w:val="00D575F1"/>
    <w:rPr>
      <w:rFonts w:eastAsiaTheme="minorHAnsi"/>
      <w:lang w:eastAsia="en-US"/>
    </w:rPr>
  </w:style>
  <w:style w:type="paragraph" w:customStyle="1" w:styleId="266BF6A9E0F34D6FB305AA5B70B9066010">
    <w:name w:val="266BF6A9E0F34D6FB305AA5B70B9066010"/>
    <w:rsid w:val="00D575F1"/>
    <w:rPr>
      <w:rFonts w:eastAsiaTheme="minorHAnsi"/>
      <w:lang w:eastAsia="en-US"/>
    </w:rPr>
  </w:style>
  <w:style w:type="paragraph" w:customStyle="1" w:styleId="6D26B73281E74CC0A85B45D38582F90E10">
    <w:name w:val="6D26B73281E74CC0A85B45D38582F90E10"/>
    <w:rsid w:val="00D575F1"/>
    <w:rPr>
      <w:rFonts w:eastAsiaTheme="minorHAnsi"/>
      <w:lang w:eastAsia="en-US"/>
    </w:rPr>
  </w:style>
  <w:style w:type="paragraph" w:customStyle="1" w:styleId="A50849C4A9904A919FD97558CA1716564">
    <w:name w:val="A50849C4A9904A919FD97558CA1716564"/>
    <w:rsid w:val="006C76D3"/>
    <w:rPr>
      <w:rFonts w:eastAsiaTheme="minorHAnsi"/>
      <w:lang w:eastAsia="en-US"/>
    </w:rPr>
  </w:style>
  <w:style w:type="paragraph" w:customStyle="1" w:styleId="43B39BFB480841738023450FE7CC257E14">
    <w:name w:val="43B39BFB480841738023450FE7CC257E14"/>
    <w:rsid w:val="006C76D3"/>
    <w:rPr>
      <w:rFonts w:eastAsiaTheme="minorHAnsi"/>
      <w:lang w:eastAsia="en-US"/>
    </w:rPr>
  </w:style>
  <w:style w:type="paragraph" w:customStyle="1" w:styleId="9F113D207149492EB75481DCB38224FC14">
    <w:name w:val="9F113D207149492EB75481DCB38224FC14"/>
    <w:rsid w:val="006C76D3"/>
    <w:rPr>
      <w:rFonts w:eastAsiaTheme="minorHAnsi"/>
      <w:lang w:eastAsia="en-US"/>
    </w:rPr>
  </w:style>
  <w:style w:type="paragraph" w:customStyle="1" w:styleId="69BC0135093D49A383417633BB950DEF13">
    <w:name w:val="69BC0135093D49A383417633BB950DEF13"/>
    <w:rsid w:val="006C76D3"/>
    <w:rPr>
      <w:rFonts w:eastAsiaTheme="minorHAnsi"/>
      <w:lang w:eastAsia="en-US"/>
    </w:rPr>
  </w:style>
  <w:style w:type="paragraph" w:customStyle="1" w:styleId="5A96651A8C384A1FA48AF4B89405401B16">
    <w:name w:val="5A96651A8C384A1FA48AF4B89405401B16"/>
    <w:rsid w:val="006C76D3"/>
    <w:rPr>
      <w:rFonts w:eastAsiaTheme="minorHAnsi"/>
      <w:lang w:eastAsia="en-US"/>
    </w:rPr>
  </w:style>
  <w:style w:type="paragraph" w:customStyle="1" w:styleId="B7947767CB1244DDA7B2E862BFCDA22F8">
    <w:name w:val="B7947767CB1244DDA7B2E862BFCDA22F8"/>
    <w:rsid w:val="006C76D3"/>
    <w:rPr>
      <w:rFonts w:eastAsiaTheme="minorHAnsi"/>
      <w:lang w:eastAsia="en-US"/>
    </w:rPr>
  </w:style>
  <w:style w:type="paragraph" w:customStyle="1" w:styleId="4A3EF6240FB149D781C347AF3AC40A889">
    <w:name w:val="4A3EF6240FB149D781C347AF3AC40A889"/>
    <w:rsid w:val="006C76D3"/>
    <w:rPr>
      <w:rFonts w:eastAsiaTheme="minorHAnsi"/>
      <w:lang w:eastAsia="en-US"/>
    </w:rPr>
  </w:style>
  <w:style w:type="paragraph" w:customStyle="1" w:styleId="B76E16AF2FF14F5CBAAD9EEF7CA475FA11">
    <w:name w:val="B76E16AF2FF14F5CBAAD9EEF7CA475FA11"/>
    <w:rsid w:val="006C76D3"/>
    <w:rPr>
      <w:rFonts w:eastAsiaTheme="minorHAnsi"/>
      <w:lang w:eastAsia="en-US"/>
    </w:rPr>
  </w:style>
  <w:style w:type="paragraph" w:customStyle="1" w:styleId="266BF6A9E0F34D6FB305AA5B70B9066011">
    <w:name w:val="266BF6A9E0F34D6FB305AA5B70B9066011"/>
    <w:rsid w:val="006C76D3"/>
    <w:rPr>
      <w:rFonts w:eastAsiaTheme="minorHAnsi"/>
      <w:lang w:eastAsia="en-US"/>
    </w:rPr>
  </w:style>
  <w:style w:type="paragraph" w:customStyle="1" w:styleId="6D26B73281E74CC0A85B45D38582F90E11">
    <w:name w:val="6D26B73281E74CC0A85B45D38582F90E11"/>
    <w:rsid w:val="006C76D3"/>
    <w:rPr>
      <w:rFonts w:eastAsiaTheme="minorHAnsi"/>
      <w:lang w:eastAsia="en-US"/>
    </w:rPr>
  </w:style>
  <w:style w:type="paragraph" w:customStyle="1" w:styleId="A50849C4A9904A919FD97558CA1716565">
    <w:name w:val="A50849C4A9904A919FD97558CA1716565"/>
    <w:rsid w:val="006C76D3"/>
    <w:rPr>
      <w:rFonts w:eastAsiaTheme="minorHAnsi"/>
      <w:lang w:eastAsia="en-US"/>
    </w:rPr>
  </w:style>
  <w:style w:type="paragraph" w:customStyle="1" w:styleId="43B39BFB480841738023450FE7CC257E15">
    <w:name w:val="43B39BFB480841738023450FE7CC257E15"/>
    <w:rsid w:val="006C76D3"/>
    <w:rPr>
      <w:rFonts w:eastAsiaTheme="minorHAnsi"/>
      <w:lang w:eastAsia="en-US"/>
    </w:rPr>
  </w:style>
  <w:style w:type="paragraph" w:customStyle="1" w:styleId="9F113D207149492EB75481DCB38224FC15">
    <w:name w:val="9F113D207149492EB75481DCB38224FC15"/>
    <w:rsid w:val="006C76D3"/>
    <w:rPr>
      <w:rFonts w:eastAsiaTheme="minorHAnsi"/>
      <w:lang w:eastAsia="en-US"/>
    </w:rPr>
  </w:style>
  <w:style w:type="paragraph" w:customStyle="1" w:styleId="69BC0135093D49A383417633BB950DEF14">
    <w:name w:val="69BC0135093D49A383417633BB950DEF14"/>
    <w:rsid w:val="006C76D3"/>
    <w:rPr>
      <w:rFonts w:eastAsiaTheme="minorHAnsi"/>
      <w:lang w:eastAsia="en-US"/>
    </w:rPr>
  </w:style>
  <w:style w:type="paragraph" w:customStyle="1" w:styleId="5A96651A8C384A1FA48AF4B89405401B17">
    <w:name w:val="5A96651A8C384A1FA48AF4B89405401B17"/>
    <w:rsid w:val="006C76D3"/>
    <w:rPr>
      <w:rFonts w:eastAsiaTheme="minorHAnsi"/>
      <w:lang w:eastAsia="en-US"/>
    </w:rPr>
  </w:style>
  <w:style w:type="paragraph" w:customStyle="1" w:styleId="B7947767CB1244DDA7B2E862BFCDA22F9">
    <w:name w:val="B7947767CB1244DDA7B2E862BFCDA22F9"/>
    <w:rsid w:val="006C76D3"/>
    <w:rPr>
      <w:rFonts w:eastAsiaTheme="minorHAnsi"/>
      <w:lang w:eastAsia="en-US"/>
    </w:rPr>
  </w:style>
  <w:style w:type="paragraph" w:customStyle="1" w:styleId="4A3EF6240FB149D781C347AF3AC40A8810">
    <w:name w:val="4A3EF6240FB149D781C347AF3AC40A8810"/>
    <w:rsid w:val="006C76D3"/>
    <w:rPr>
      <w:rFonts w:eastAsiaTheme="minorHAnsi"/>
      <w:lang w:eastAsia="en-US"/>
    </w:rPr>
  </w:style>
  <w:style w:type="paragraph" w:customStyle="1" w:styleId="B76E16AF2FF14F5CBAAD9EEF7CA475FA12">
    <w:name w:val="B76E16AF2FF14F5CBAAD9EEF7CA475FA12"/>
    <w:rsid w:val="006C76D3"/>
    <w:rPr>
      <w:rFonts w:eastAsiaTheme="minorHAnsi"/>
      <w:lang w:eastAsia="en-US"/>
    </w:rPr>
  </w:style>
  <w:style w:type="paragraph" w:customStyle="1" w:styleId="266BF6A9E0F34D6FB305AA5B70B9066012">
    <w:name w:val="266BF6A9E0F34D6FB305AA5B70B9066012"/>
    <w:rsid w:val="006C76D3"/>
    <w:rPr>
      <w:rFonts w:eastAsiaTheme="minorHAnsi"/>
      <w:lang w:eastAsia="en-US"/>
    </w:rPr>
  </w:style>
  <w:style w:type="paragraph" w:customStyle="1" w:styleId="6D26B73281E74CC0A85B45D38582F90E12">
    <w:name w:val="6D26B73281E74CC0A85B45D38582F90E12"/>
    <w:rsid w:val="006C76D3"/>
    <w:rPr>
      <w:rFonts w:eastAsiaTheme="minorHAnsi"/>
      <w:lang w:eastAsia="en-US"/>
    </w:rPr>
  </w:style>
  <w:style w:type="paragraph" w:customStyle="1" w:styleId="A50849C4A9904A919FD97558CA1716566">
    <w:name w:val="A50849C4A9904A919FD97558CA1716566"/>
    <w:rsid w:val="0033722B"/>
    <w:rPr>
      <w:rFonts w:eastAsiaTheme="minorHAnsi"/>
      <w:lang w:eastAsia="en-US"/>
    </w:rPr>
  </w:style>
  <w:style w:type="paragraph" w:customStyle="1" w:styleId="43B39BFB480841738023450FE7CC257E16">
    <w:name w:val="43B39BFB480841738023450FE7CC257E16"/>
    <w:rsid w:val="0033722B"/>
    <w:rPr>
      <w:rFonts w:eastAsiaTheme="minorHAnsi"/>
      <w:lang w:eastAsia="en-US"/>
    </w:rPr>
  </w:style>
  <w:style w:type="paragraph" w:customStyle="1" w:styleId="9F113D207149492EB75481DCB38224FC16">
    <w:name w:val="9F113D207149492EB75481DCB38224FC16"/>
    <w:rsid w:val="0033722B"/>
    <w:rPr>
      <w:rFonts w:eastAsiaTheme="minorHAnsi"/>
      <w:lang w:eastAsia="en-US"/>
    </w:rPr>
  </w:style>
  <w:style w:type="paragraph" w:customStyle="1" w:styleId="69BC0135093D49A383417633BB950DEF15">
    <w:name w:val="69BC0135093D49A383417633BB950DEF15"/>
    <w:rsid w:val="0033722B"/>
    <w:rPr>
      <w:rFonts w:eastAsiaTheme="minorHAnsi"/>
      <w:lang w:eastAsia="en-US"/>
    </w:rPr>
  </w:style>
  <w:style w:type="paragraph" w:customStyle="1" w:styleId="5A96651A8C384A1FA48AF4B89405401B18">
    <w:name w:val="5A96651A8C384A1FA48AF4B89405401B18"/>
    <w:rsid w:val="0033722B"/>
    <w:rPr>
      <w:rFonts w:eastAsiaTheme="minorHAnsi"/>
      <w:lang w:eastAsia="en-US"/>
    </w:rPr>
  </w:style>
  <w:style w:type="paragraph" w:customStyle="1" w:styleId="B7947767CB1244DDA7B2E862BFCDA22F10">
    <w:name w:val="B7947767CB1244DDA7B2E862BFCDA22F10"/>
    <w:rsid w:val="0033722B"/>
    <w:rPr>
      <w:rFonts w:eastAsiaTheme="minorHAnsi"/>
      <w:lang w:eastAsia="en-US"/>
    </w:rPr>
  </w:style>
  <w:style w:type="paragraph" w:customStyle="1" w:styleId="4A3EF6240FB149D781C347AF3AC40A8811">
    <w:name w:val="4A3EF6240FB149D781C347AF3AC40A8811"/>
    <w:rsid w:val="0033722B"/>
    <w:rPr>
      <w:rFonts w:eastAsiaTheme="minorHAnsi"/>
      <w:lang w:eastAsia="en-US"/>
    </w:rPr>
  </w:style>
  <w:style w:type="paragraph" w:customStyle="1" w:styleId="B76E16AF2FF14F5CBAAD9EEF7CA475FA13">
    <w:name w:val="B76E16AF2FF14F5CBAAD9EEF7CA475FA13"/>
    <w:rsid w:val="0033722B"/>
    <w:rPr>
      <w:rFonts w:eastAsiaTheme="minorHAnsi"/>
      <w:lang w:eastAsia="en-US"/>
    </w:rPr>
  </w:style>
  <w:style w:type="paragraph" w:customStyle="1" w:styleId="266BF6A9E0F34D6FB305AA5B70B9066013">
    <w:name w:val="266BF6A9E0F34D6FB305AA5B70B9066013"/>
    <w:rsid w:val="0033722B"/>
    <w:rPr>
      <w:rFonts w:eastAsiaTheme="minorHAnsi"/>
      <w:lang w:eastAsia="en-US"/>
    </w:rPr>
  </w:style>
  <w:style w:type="paragraph" w:customStyle="1" w:styleId="6D26B73281E74CC0A85B45D38582F90E13">
    <w:name w:val="6D26B73281E74CC0A85B45D38582F90E13"/>
    <w:rsid w:val="0033722B"/>
    <w:rPr>
      <w:rFonts w:eastAsiaTheme="minorHAnsi"/>
      <w:lang w:eastAsia="en-US"/>
    </w:rPr>
  </w:style>
  <w:style w:type="paragraph" w:customStyle="1" w:styleId="A50849C4A9904A919FD97558CA1716567">
    <w:name w:val="A50849C4A9904A919FD97558CA1716567"/>
    <w:rsid w:val="0033722B"/>
    <w:rPr>
      <w:rFonts w:eastAsiaTheme="minorHAnsi"/>
      <w:lang w:eastAsia="en-US"/>
    </w:rPr>
  </w:style>
  <w:style w:type="paragraph" w:customStyle="1" w:styleId="43B39BFB480841738023450FE7CC257E17">
    <w:name w:val="43B39BFB480841738023450FE7CC257E17"/>
    <w:rsid w:val="0033722B"/>
    <w:rPr>
      <w:rFonts w:eastAsiaTheme="minorHAnsi"/>
      <w:lang w:eastAsia="en-US"/>
    </w:rPr>
  </w:style>
  <w:style w:type="paragraph" w:customStyle="1" w:styleId="9F113D207149492EB75481DCB38224FC17">
    <w:name w:val="9F113D207149492EB75481DCB38224FC17"/>
    <w:rsid w:val="0033722B"/>
    <w:rPr>
      <w:rFonts w:eastAsiaTheme="minorHAnsi"/>
      <w:lang w:eastAsia="en-US"/>
    </w:rPr>
  </w:style>
  <w:style w:type="paragraph" w:customStyle="1" w:styleId="69BC0135093D49A383417633BB950DEF16">
    <w:name w:val="69BC0135093D49A383417633BB950DEF16"/>
    <w:rsid w:val="0033722B"/>
    <w:rPr>
      <w:rFonts w:eastAsiaTheme="minorHAnsi"/>
      <w:lang w:eastAsia="en-US"/>
    </w:rPr>
  </w:style>
  <w:style w:type="paragraph" w:customStyle="1" w:styleId="5A96651A8C384A1FA48AF4B89405401B19">
    <w:name w:val="5A96651A8C384A1FA48AF4B89405401B19"/>
    <w:rsid w:val="0033722B"/>
    <w:rPr>
      <w:rFonts w:eastAsiaTheme="minorHAnsi"/>
      <w:lang w:eastAsia="en-US"/>
    </w:rPr>
  </w:style>
  <w:style w:type="paragraph" w:customStyle="1" w:styleId="B7947767CB1244DDA7B2E862BFCDA22F11">
    <w:name w:val="B7947767CB1244DDA7B2E862BFCDA22F11"/>
    <w:rsid w:val="0033722B"/>
    <w:rPr>
      <w:rFonts w:eastAsiaTheme="minorHAnsi"/>
      <w:lang w:eastAsia="en-US"/>
    </w:rPr>
  </w:style>
  <w:style w:type="paragraph" w:customStyle="1" w:styleId="4A3EF6240FB149D781C347AF3AC40A8812">
    <w:name w:val="4A3EF6240FB149D781C347AF3AC40A8812"/>
    <w:rsid w:val="0033722B"/>
    <w:rPr>
      <w:rFonts w:eastAsiaTheme="minorHAnsi"/>
      <w:lang w:eastAsia="en-US"/>
    </w:rPr>
  </w:style>
  <w:style w:type="paragraph" w:customStyle="1" w:styleId="B76E16AF2FF14F5CBAAD9EEF7CA475FA14">
    <w:name w:val="B76E16AF2FF14F5CBAAD9EEF7CA475FA14"/>
    <w:rsid w:val="0033722B"/>
    <w:rPr>
      <w:rFonts w:eastAsiaTheme="minorHAnsi"/>
      <w:lang w:eastAsia="en-US"/>
    </w:rPr>
  </w:style>
  <w:style w:type="paragraph" w:customStyle="1" w:styleId="266BF6A9E0F34D6FB305AA5B70B9066014">
    <w:name w:val="266BF6A9E0F34D6FB305AA5B70B9066014"/>
    <w:rsid w:val="0033722B"/>
    <w:rPr>
      <w:rFonts w:eastAsiaTheme="minorHAnsi"/>
      <w:lang w:eastAsia="en-US"/>
    </w:rPr>
  </w:style>
  <w:style w:type="paragraph" w:customStyle="1" w:styleId="6D26B73281E74CC0A85B45D38582F90E14">
    <w:name w:val="6D26B73281E74CC0A85B45D38582F90E14"/>
    <w:rsid w:val="0033722B"/>
    <w:rPr>
      <w:rFonts w:eastAsiaTheme="minorHAnsi"/>
      <w:lang w:eastAsia="en-US"/>
    </w:rPr>
  </w:style>
  <w:style w:type="paragraph" w:customStyle="1" w:styleId="A50849C4A9904A919FD97558CA1716568">
    <w:name w:val="A50849C4A9904A919FD97558CA1716568"/>
    <w:rsid w:val="0033722B"/>
    <w:rPr>
      <w:rFonts w:eastAsiaTheme="minorHAnsi"/>
      <w:lang w:eastAsia="en-US"/>
    </w:rPr>
  </w:style>
  <w:style w:type="paragraph" w:customStyle="1" w:styleId="43B39BFB480841738023450FE7CC257E18">
    <w:name w:val="43B39BFB480841738023450FE7CC257E18"/>
    <w:rsid w:val="0033722B"/>
    <w:rPr>
      <w:rFonts w:eastAsiaTheme="minorHAnsi"/>
      <w:lang w:eastAsia="en-US"/>
    </w:rPr>
  </w:style>
  <w:style w:type="paragraph" w:customStyle="1" w:styleId="9F113D207149492EB75481DCB38224FC18">
    <w:name w:val="9F113D207149492EB75481DCB38224FC18"/>
    <w:rsid w:val="0033722B"/>
    <w:rPr>
      <w:rFonts w:eastAsiaTheme="minorHAnsi"/>
      <w:lang w:eastAsia="en-US"/>
    </w:rPr>
  </w:style>
  <w:style w:type="paragraph" w:customStyle="1" w:styleId="69BC0135093D49A383417633BB950DEF17">
    <w:name w:val="69BC0135093D49A383417633BB950DEF17"/>
    <w:rsid w:val="0033722B"/>
    <w:rPr>
      <w:rFonts w:eastAsiaTheme="minorHAnsi"/>
      <w:lang w:eastAsia="en-US"/>
    </w:rPr>
  </w:style>
  <w:style w:type="paragraph" w:customStyle="1" w:styleId="5A96651A8C384A1FA48AF4B89405401B20">
    <w:name w:val="5A96651A8C384A1FA48AF4B89405401B20"/>
    <w:rsid w:val="0033722B"/>
    <w:rPr>
      <w:rFonts w:eastAsiaTheme="minorHAnsi"/>
      <w:lang w:eastAsia="en-US"/>
    </w:rPr>
  </w:style>
  <w:style w:type="paragraph" w:customStyle="1" w:styleId="B7947767CB1244DDA7B2E862BFCDA22F12">
    <w:name w:val="B7947767CB1244DDA7B2E862BFCDA22F12"/>
    <w:rsid w:val="0033722B"/>
    <w:rPr>
      <w:rFonts w:eastAsiaTheme="minorHAnsi"/>
      <w:lang w:eastAsia="en-US"/>
    </w:rPr>
  </w:style>
  <w:style w:type="paragraph" w:customStyle="1" w:styleId="4A3EF6240FB149D781C347AF3AC40A8813">
    <w:name w:val="4A3EF6240FB149D781C347AF3AC40A8813"/>
    <w:rsid w:val="0033722B"/>
    <w:rPr>
      <w:rFonts w:eastAsiaTheme="minorHAnsi"/>
      <w:lang w:eastAsia="en-US"/>
    </w:rPr>
  </w:style>
  <w:style w:type="paragraph" w:customStyle="1" w:styleId="B76E16AF2FF14F5CBAAD9EEF7CA475FA15">
    <w:name w:val="B76E16AF2FF14F5CBAAD9EEF7CA475FA15"/>
    <w:rsid w:val="0033722B"/>
    <w:rPr>
      <w:rFonts w:eastAsiaTheme="minorHAnsi"/>
      <w:lang w:eastAsia="en-US"/>
    </w:rPr>
  </w:style>
  <w:style w:type="paragraph" w:customStyle="1" w:styleId="266BF6A9E0F34D6FB305AA5B70B9066015">
    <w:name w:val="266BF6A9E0F34D6FB305AA5B70B9066015"/>
    <w:rsid w:val="0033722B"/>
    <w:rPr>
      <w:rFonts w:eastAsiaTheme="minorHAnsi"/>
      <w:lang w:eastAsia="en-US"/>
    </w:rPr>
  </w:style>
  <w:style w:type="paragraph" w:customStyle="1" w:styleId="6D26B73281E74CC0A85B45D38582F90E15">
    <w:name w:val="6D26B73281E74CC0A85B45D38582F90E15"/>
    <w:rsid w:val="0033722B"/>
    <w:rPr>
      <w:rFonts w:eastAsiaTheme="minorHAnsi"/>
      <w:lang w:eastAsia="en-US"/>
    </w:rPr>
  </w:style>
  <w:style w:type="paragraph" w:customStyle="1" w:styleId="A50849C4A9904A919FD97558CA1716569">
    <w:name w:val="A50849C4A9904A919FD97558CA1716569"/>
    <w:rsid w:val="00866394"/>
    <w:rPr>
      <w:rFonts w:eastAsiaTheme="minorHAnsi"/>
      <w:lang w:eastAsia="en-US"/>
    </w:rPr>
  </w:style>
  <w:style w:type="paragraph" w:customStyle="1" w:styleId="43B39BFB480841738023450FE7CC257E19">
    <w:name w:val="43B39BFB480841738023450FE7CC257E19"/>
    <w:rsid w:val="00866394"/>
    <w:rPr>
      <w:rFonts w:eastAsiaTheme="minorHAnsi"/>
      <w:lang w:eastAsia="en-US"/>
    </w:rPr>
  </w:style>
  <w:style w:type="paragraph" w:customStyle="1" w:styleId="9F113D207149492EB75481DCB38224FC19">
    <w:name w:val="9F113D207149492EB75481DCB38224FC19"/>
    <w:rsid w:val="00866394"/>
    <w:rPr>
      <w:rFonts w:eastAsiaTheme="minorHAnsi"/>
      <w:lang w:eastAsia="en-US"/>
    </w:rPr>
  </w:style>
  <w:style w:type="paragraph" w:customStyle="1" w:styleId="69BC0135093D49A383417633BB950DEF18">
    <w:name w:val="69BC0135093D49A383417633BB950DEF18"/>
    <w:rsid w:val="00866394"/>
    <w:rPr>
      <w:rFonts w:eastAsiaTheme="minorHAnsi"/>
      <w:lang w:eastAsia="en-US"/>
    </w:rPr>
  </w:style>
  <w:style w:type="paragraph" w:customStyle="1" w:styleId="5A96651A8C384A1FA48AF4B89405401B21">
    <w:name w:val="5A96651A8C384A1FA48AF4B89405401B21"/>
    <w:rsid w:val="00866394"/>
    <w:rPr>
      <w:rFonts w:eastAsiaTheme="minorHAnsi"/>
      <w:lang w:eastAsia="en-US"/>
    </w:rPr>
  </w:style>
  <w:style w:type="paragraph" w:customStyle="1" w:styleId="B7947767CB1244DDA7B2E862BFCDA22F13">
    <w:name w:val="B7947767CB1244DDA7B2E862BFCDA22F13"/>
    <w:rsid w:val="00866394"/>
    <w:rPr>
      <w:rFonts w:eastAsiaTheme="minorHAnsi"/>
      <w:lang w:eastAsia="en-US"/>
    </w:rPr>
  </w:style>
  <w:style w:type="paragraph" w:customStyle="1" w:styleId="4A3EF6240FB149D781C347AF3AC40A8814">
    <w:name w:val="4A3EF6240FB149D781C347AF3AC40A8814"/>
    <w:rsid w:val="00866394"/>
    <w:rPr>
      <w:rFonts w:eastAsiaTheme="minorHAnsi"/>
      <w:lang w:eastAsia="en-US"/>
    </w:rPr>
  </w:style>
  <w:style w:type="paragraph" w:customStyle="1" w:styleId="B76E16AF2FF14F5CBAAD9EEF7CA475FA16">
    <w:name w:val="B76E16AF2FF14F5CBAAD9EEF7CA475FA16"/>
    <w:rsid w:val="00866394"/>
    <w:rPr>
      <w:rFonts w:eastAsiaTheme="minorHAnsi"/>
      <w:lang w:eastAsia="en-US"/>
    </w:rPr>
  </w:style>
  <w:style w:type="paragraph" w:customStyle="1" w:styleId="266BF6A9E0F34D6FB305AA5B70B9066016">
    <w:name w:val="266BF6A9E0F34D6FB305AA5B70B9066016"/>
    <w:rsid w:val="00866394"/>
    <w:rPr>
      <w:rFonts w:eastAsiaTheme="minorHAnsi"/>
      <w:lang w:eastAsia="en-US"/>
    </w:rPr>
  </w:style>
  <w:style w:type="paragraph" w:customStyle="1" w:styleId="6D26B73281E74CC0A85B45D38582F90E16">
    <w:name w:val="6D26B73281E74CC0A85B45D38582F90E16"/>
    <w:rsid w:val="00866394"/>
    <w:rPr>
      <w:rFonts w:eastAsiaTheme="minorHAnsi"/>
      <w:lang w:eastAsia="en-US"/>
    </w:rPr>
  </w:style>
  <w:style w:type="paragraph" w:customStyle="1" w:styleId="A50849C4A9904A919FD97558CA17165610">
    <w:name w:val="A50849C4A9904A919FD97558CA17165610"/>
    <w:rsid w:val="001D4724"/>
    <w:rPr>
      <w:rFonts w:eastAsiaTheme="minorHAnsi"/>
      <w:lang w:eastAsia="en-US"/>
    </w:rPr>
  </w:style>
  <w:style w:type="paragraph" w:customStyle="1" w:styleId="43B39BFB480841738023450FE7CC257E20">
    <w:name w:val="43B39BFB480841738023450FE7CC257E20"/>
    <w:rsid w:val="001D4724"/>
    <w:rPr>
      <w:rFonts w:eastAsiaTheme="minorHAnsi"/>
      <w:lang w:eastAsia="en-US"/>
    </w:rPr>
  </w:style>
  <w:style w:type="paragraph" w:customStyle="1" w:styleId="9F113D207149492EB75481DCB38224FC20">
    <w:name w:val="9F113D207149492EB75481DCB38224FC20"/>
    <w:rsid w:val="001D4724"/>
    <w:rPr>
      <w:rFonts w:eastAsiaTheme="minorHAnsi"/>
      <w:lang w:eastAsia="en-US"/>
    </w:rPr>
  </w:style>
  <w:style w:type="paragraph" w:customStyle="1" w:styleId="69BC0135093D49A383417633BB950DEF19">
    <w:name w:val="69BC0135093D49A383417633BB950DEF19"/>
    <w:rsid w:val="001D4724"/>
    <w:rPr>
      <w:rFonts w:eastAsiaTheme="minorHAnsi"/>
      <w:lang w:eastAsia="en-US"/>
    </w:rPr>
  </w:style>
  <w:style w:type="paragraph" w:customStyle="1" w:styleId="5A96651A8C384A1FA48AF4B89405401B22">
    <w:name w:val="5A96651A8C384A1FA48AF4B89405401B22"/>
    <w:rsid w:val="001D4724"/>
    <w:rPr>
      <w:rFonts w:eastAsiaTheme="minorHAnsi"/>
      <w:lang w:eastAsia="en-US"/>
    </w:rPr>
  </w:style>
  <w:style w:type="paragraph" w:customStyle="1" w:styleId="B7947767CB1244DDA7B2E862BFCDA22F14">
    <w:name w:val="B7947767CB1244DDA7B2E862BFCDA22F14"/>
    <w:rsid w:val="001D4724"/>
    <w:rPr>
      <w:rFonts w:eastAsiaTheme="minorHAnsi"/>
      <w:lang w:eastAsia="en-US"/>
    </w:rPr>
  </w:style>
  <w:style w:type="paragraph" w:customStyle="1" w:styleId="4A3EF6240FB149D781C347AF3AC40A8815">
    <w:name w:val="4A3EF6240FB149D781C347AF3AC40A8815"/>
    <w:rsid w:val="001D4724"/>
    <w:rPr>
      <w:rFonts w:eastAsiaTheme="minorHAnsi"/>
      <w:lang w:eastAsia="en-US"/>
    </w:rPr>
  </w:style>
  <w:style w:type="paragraph" w:customStyle="1" w:styleId="B76E16AF2FF14F5CBAAD9EEF7CA475FA17">
    <w:name w:val="B76E16AF2FF14F5CBAAD9EEF7CA475FA17"/>
    <w:rsid w:val="001D4724"/>
    <w:rPr>
      <w:rFonts w:eastAsiaTheme="minorHAnsi"/>
      <w:lang w:eastAsia="en-US"/>
    </w:rPr>
  </w:style>
  <w:style w:type="paragraph" w:customStyle="1" w:styleId="266BF6A9E0F34D6FB305AA5B70B9066017">
    <w:name w:val="266BF6A9E0F34D6FB305AA5B70B9066017"/>
    <w:rsid w:val="001D4724"/>
    <w:rPr>
      <w:rFonts w:eastAsiaTheme="minorHAnsi"/>
      <w:lang w:eastAsia="en-US"/>
    </w:rPr>
  </w:style>
  <w:style w:type="paragraph" w:customStyle="1" w:styleId="6D26B73281E74CC0A85B45D38582F90E17">
    <w:name w:val="6D26B73281E74CC0A85B45D38582F90E17"/>
    <w:rsid w:val="001D4724"/>
    <w:rPr>
      <w:rFonts w:eastAsiaTheme="minorHAnsi"/>
      <w:lang w:eastAsia="en-US"/>
    </w:rPr>
  </w:style>
  <w:style w:type="paragraph" w:customStyle="1" w:styleId="A50849C4A9904A919FD97558CA17165611">
    <w:name w:val="A50849C4A9904A919FD97558CA17165611"/>
    <w:rsid w:val="001D4724"/>
    <w:rPr>
      <w:rFonts w:eastAsiaTheme="minorHAnsi"/>
      <w:lang w:eastAsia="en-US"/>
    </w:rPr>
  </w:style>
  <w:style w:type="paragraph" w:customStyle="1" w:styleId="43B39BFB480841738023450FE7CC257E21">
    <w:name w:val="43B39BFB480841738023450FE7CC257E21"/>
    <w:rsid w:val="001D4724"/>
    <w:rPr>
      <w:rFonts w:eastAsiaTheme="minorHAnsi"/>
      <w:lang w:eastAsia="en-US"/>
    </w:rPr>
  </w:style>
  <w:style w:type="paragraph" w:customStyle="1" w:styleId="9F113D207149492EB75481DCB38224FC21">
    <w:name w:val="9F113D207149492EB75481DCB38224FC21"/>
    <w:rsid w:val="001D4724"/>
    <w:rPr>
      <w:rFonts w:eastAsiaTheme="minorHAnsi"/>
      <w:lang w:eastAsia="en-US"/>
    </w:rPr>
  </w:style>
  <w:style w:type="paragraph" w:customStyle="1" w:styleId="69BC0135093D49A383417633BB950DEF20">
    <w:name w:val="69BC0135093D49A383417633BB950DEF20"/>
    <w:rsid w:val="001D4724"/>
    <w:rPr>
      <w:rFonts w:eastAsiaTheme="minorHAnsi"/>
      <w:lang w:eastAsia="en-US"/>
    </w:rPr>
  </w:style>
  <w:style w:type="paragraph" w:customStyle="1" w:styleId="5A96651A8C384A1FA48AF4B89405401B23">
    <w:name w:val="5A96651A8C384A1FA48AF4B89405401B23"/>
    <w:rsid w:val="001D4724"/>
    <w:rPr>
      <w:rFonts w:eastAsiaTheme="minorHAnsi"/>
      <w:lang w:eastAsia="en-US"/>
    </w:rPr>
  </w:style>
  <w:style w:type="paragraph" w:customStyle="1" w:styleId="B7947767CB1244DDA7B2E862BFCDA22F15">
    <w:name w:val="B7947767CB1244DDA7B2E862BFCDA22F15"/>
    <w:rsid w:val="001D4724"/>
    <w:rPr>
      <w:rFonts w:eastAsiaTheme="minorHAnsi"/>
      <w:lang w:eastAsia="en-US"/>
    </w:rPr>
  </w:style>
  <w:style w:type="paragraph" w:customStyle="1" w:styleId="4A3EF6240FB149D781C347AF3AC40A8816">
    <w:name w:val="4A3EF6240FB149D781C347AF3AC40A8816"/>
    <w:rsid w:val="001D4724"/>
    <w:rPr>
      <w:rFonts w:eastAsiaTheme="minorHAnsi"/>
      <w:lang w:eastAsia="en-US"/>
    </w:rPr>
  </w:style>
  <w:style w:type="paragraph" w:customStyle="1" w:styleId="B76E16AF2FF14F5CBAAD9EEF7CA475FA18">
    <w:name w:val="B76E16AF2FF14F5CBAAD9EEF7CA475FA18"/>
    <w:rsid w:val="001D4724"/>
    <w:rPr>
      <w:rFonts w:eastAsiaTheme="minorHAnsi"/>
      <w:lang w:eastAsia="en-US"/>
    </w:rPr>
  </w:style>
  <w:style w:type="paragraph" w:customStyle="1" w:styleId="266BF6A9E0F34D6FB305AA5B70B9066018">
    <w:name w:val="266BF6A9E0F34D6FB305AA5B70B9066018"/>
    <w:rsid w:val="001D4724"/>
    <w:rPr>
      <w:rFonts w:eastAsiaTheme="minorHAnsi"/>
      <w:lang w:eastAsia="en-US"/>
    </w:rPr>
  </w:style>
  <w:style w:type="paragraph" w:customStyle="1" w:styleId="6D26B73281E74CC0A85B45D38582F90E18">
    <w:name w:val="6D26B73281E74CC0A85B45D38582F90E18"/>
    <w:rsid w:val="001D4724"/>
    <w:rPr>
      <w:rFonts w:eastAsiaTheme="minorHAnsi"/>
      <w:lang w:eastAsia="en-US"/>
    </w:rPr>
  </w:style>
  <w:style w:type="paragraph" w:customStyle="1" w:styleId="A50849C4A9904A919FD97558CA17165612">
    <w:name w:val="A50849C4A9904A919FD97558CA17165612"/>
    <w:rsid w:val="00A43DCA"/>
    <w:rPr>
      <w:rFonts w:eastAsiaTheme="minorHAnsi"/>
      <w:lang w:eastAsia="en-US"/>
    </w:rPr>
  </w:style>
  <w:style w:type="paragraph" w:customStyle="1" w:styleId="43B39BFB480841738023450FE7CC257E22">
    <w:name w:val="43B39BFB480841738023450FE7CC257E22"/>
    <w:rsid w:val="00A43DCA"/>
    <w:rPr>
      <w:rFonts w:eastAsiaTheme="minorHAnsi"/>
      <w:lang w:eastAsia="en-US"/>
    </w:rPr>
  </w:style>
  <w:style w:type="paragraph" w:customStyle="1" w:styleId="9F113D207149492EB75481DCB38224FC22">
    <w:name w:val="9F113D207149492EB75481DCB38224FC22"/>
    <w:rsid w:val="00A43DCA"/>
    <w:rPr>
      <w:rFonts w:eastAsiaTheme="minorHAnsi"/>
      <w:lang w:eastAsia="en-US"/>
    </w:rPr>
  </w:style>
  <w:style w:type="paragraph" w:customStyle="1" w:styleId="69BC0135093D49A383417633BB950DEF21">
    <w:name w:val="69BC0135093D49A383417633BB950DEF21"/>
    <w:rsid w:val="00A43DCA"/>
    <w:rPr>
      <w:rFonts w:eastAsiaTheme="minorHAnsi"/>
      <w:lang w:eastAsia="en-US"/>
    </w:rPr>
  </w:style>
  <w:style w:type="paragraph" w:customStyle="1" w:styleId="5A96651A8C384A1FA48AF4B89405401B24">
    <w:name w:val="5A96651A8C384A1FA48AF4B89405401B24"/>
    <w:rsid w:val="00A43DCA"/>
    <w:rPr>
      <w:rFonts w:eastAsiaTheme="minorHAnsi"/>
      <w:lang w:eastAsia="en-US"/>
    </w:rPr>
  </w:style>
  <w:style w:type="paragraph" w:customStyle="1" w:styleId="B7947767CB1244DDA7B2E862BFCDA22F16">
    <w:name w:val="B7947767CB1244DDA7B2E862BFCDA22F16"/>
    <w:rsid w:val="00A43DCA"/>
    <w:rPr>
      <w:rFonts w:eastAsiaTheme="minorHAnsi"/>
      <w:lang w:eastAsia="en-US"/>
    </w:rPr>
  </w:style>
  <w:style w:type="paragraph" w:customStyle="1" w:styleId="4A3EF6240FB149D781C347AF3AC40A8817">
    <w:name w:val="4A3EF6240FB149D781C347AF3AC40A8817"/>
    <w:rsid w:val="00A43DCA"/>
    <w:rPr>
      <w:rFonts w:eastAsiaTheme="minorHAnsi"/>
      <w:lang w:eastAsia="en-US"/>
    </w:rPr>
  </w:style>
  <w:style w:type="paragraph" w:customStyle="1" w:styleId="B76E16AF2FF14F5CBAAD9EEF7CA475FA19">
    <w:name w:val="B76E16AF2FF14F5CBAAD9EEF7CA475FA19"/>
    <w:rsid w:val="00A43DCA"/>
    <w:rPr>
      <w:rFonts w:eastAsiaTheme="minorHAnsi"/>
      <w:lang w:eastAsia="en-US"/>
    </w:rPr>
  </w:style>
  <w:style w:type="paragraph" w:customStyle="1" w:styleId="266BF6A9E0F34D6FB305AA5B70B9066019">
    <w:name w:val="266BF6A9E0F34D6FB305AA5B70B9066019"/>
    <w:rsid w:val="00A43DCA"/>
    <w:rPr>
      <w:rFonts w:eastAsiaTheme="minorHAnsi"/>
      <w:lang w:eastAsia="en-US"/>
    </w:rPr>
  </w:style>
  <w:style w:type="paragraph" w:customStyle="1" w:styleId="6D26B73281E74CC0A85B45D38582F90E19">
    <w:name w:val="6D26B73281E74CC0A85B45D38582F90E19"/>
    <w:rsid w:val="00A43DCA"/>
    <w:rPr>
      <w:rFonts w:eastAsiaTheme="minorHAnsi"/>
      <w:lang w:eastAsia="en-US"/>
    </w:rPr>
  </w:style>
  <w:style w:type="paragraph" w:customStyle="1" w:styleId="A50849C4A9904A919FD97558CA17165613">
    <w:name w:val="A50849C4A9904A919FD97558CA17165613"/>
    <w:rsid w:val="00A43DCA"/>
    <w:rPr>
      <w:rFonts w:eastAsiaTheme="minorHAnsi"/>
      <w:lang w:eastAsia="en-US"/>
    </w:rPr>
  </w:style>
  <w:style w:type="paragraph" w:customStyle="1" w:styleId="43B39BFB480841738023450FE7CC257E23">
    <w:name w:val="43B39BFB480841738023450FE7CC257E23"/>
    <w:rsid w:val="00A43DCA"/>
    <w:rPr>
      <w:rFonts w:eastAsiaTheme="minorHAnsi"/>
      <w:lang w:eastAsia="en-US"/>
    </w:rPr>
  </w:style>
  <w:style w:type="paragraph" w:customStyle="1" w:styleId="9F113D207149492EB75481DCB38224FC23">
    <w:name w:val="9F113D207149492EB75481DCB38224FC23"/>
    <w:rsid w:val="00A43DCA"/>
    <w:rPr>
      <w:rFonts w:eastAsiaTheme="minorHAnsi"/>
      <w:lang w:eastAsia="en-US"/>
    </w:rPr>
  </w:style>
  <w:style w:type="paragraph" w:customStyle="1" w:styleId="69BC0135093D49A383417633BB950DEF22">
    <w:name w:val="69BC0135093D49A383417633BB950DEF22"/>
    <w:rsid w:val="00A43DCA"/>
    <w:rPr>
      <w:rFonts w:eastAsiaTheme="minorHAnsi"/>
      <w:lang w:eastAsia="en-US"/>
    </w:rPr>
  </w:style>
  <w:style w:type="paragraph" w:customStyle="1" w:styleId="5A96651A8C384A1FA48AF4B89405401B25">
    <w:name w:val="5A96651A8C384A1FA48AF4B89405401B25"/>
    <w:rsid w:val="00A43DCA"/>
    <w:rPr>
      <w:rFonts w:eastAsiaTheme="minorHAnsi"/>
      <w:lang w:eastAsia="en-US"/>
    </w:rPr>
  </w:style>
  <w:style w:type="paragraph" w:customStyle="1" w:styleId="B7947767CB1244DDA7B2E862BFCDA22F17">
    <w:name w:val="B7947767CB1244DDA7B2E862BFCDA22F17"/>
    <w:rsid w:val="00A43DCA"/>
    <w:rPr>
      <w:rFonts w:eastAsiaTheme="minorHAnsi"/>
      <w:lang w:eastAsia="en-US"/>
    </w:rPr>
  </w:style>
  <w:style w:type="paragraph" w:customStyle="1" w:styleId="4A3EF6240FB149D781C347AF3AC40A8818">
    <w:name w:val="4A3EF6240FB149D781C347AF3AC40A8818"/>
    <w:rsid w:val="00A43DCA"/>
    <w:rPr>
      <w:rFonts w:eastAsiaTheme="minorHAnsi"/>
      <w:lang w:eastAsia="en-US"/>
    </w:rPr>
  </w:style>
  <w:style w:type="paragraph" w:customStyle="1" w:styleId="B76E16AF2FF14F5CBAAD9EEF7CA475FA20">
    <w:name w:val="B76E16AF2FF14F5CBAAD9EEF7CA475FA20"/>
    <w:rsid w:val="00A43DCA"/>
    <w:rPr>
      <w:rFonts w:eastAsiaTheme="minorHAnsi"/>
      <w:lang w:eastAsia="en-US"/>
    </w:rPr>
  </w:style>
  <w:style w:type="paragraph" w:customStyle="1" w:styleId="266BF6A9E0F34D6FB305AA5B70B9066020">
    <w:name w:val="266BF6A9E0F34D6FB305AA5B70B9066020"/>
    <w:rsid w:val="00A43DCA"/>
    <w:rPr>
      <w:rFonts w:eastAsiaTheme="minorHAnsi"/>
      <w:lang w:eastAsia="en-US"/>
    </w:rPr>
  </w:style>
  <w:style w:type="paragraph" w:customStyle="1" w:styleId="6D26B73281E74CC0A85B45D38582F90E20">
    <w:name w:val="6D26B73281E74CC0A85B45D38582F90E20"/>
    <w:rsid w:val="00A43DCA"/>
    <w:rPr>
      <w:rFonts w:eastAsiaTheme="minorHAnsi"/>
      <w:lang w:eastAsia="en-US"/>
    </w:rPr>
  </w:style>
  <w:style w:type="paragraph" w:customStyle="1" w:styleId="A50849C4A9904A919FD97558CA17165614">
    <w:name w:val="A50849C4A9904A919FD97558CA17165614"/>
    <w:rsid w:val="00A43DCA"/>
    <w:rPr>
      <w:rFonts w:eastAsiaTheme="minorHAnsi"/>
      <w:lang w:eastAsia="en-US"/>
    </w:rPr>
  </w:style>
  <w:style w:type="paragraph" w:customStyle="1" w:styleId="43B39BFB480841738023450FE7CC257E24">
    <w:name w:val="43B39BFB480841738023450FE7CC257E24"/>
    <w:rsid w:val="00A43DCA"/>
    <w:rPr>
      <w:rFonts w:eastAsiaTheme="minorHAnsi"/>
      <w:lang w:eastAsia="en-US"/>
    </w:rPr>
  </w:style>
  <w:style w:type="paragraph" w:customStyle="1" w:styleId="9F113D207149492EB75481DCB38224FC24">
    <w:name w:val="9F113D207149492EB75481DCB38224FC24"/>
    <w:rsid w:val="00A43DCA"/>
    <w:rPr>
      <w:rFonts w:eastAsiaTheme="minorHAnsi"/>
      <w:lang w:eastAsia="en-US"/>
    </w:rPr>
  </w:style>
  <w:style w:type="paragraph" w:customStyle="1" w:styleId="69BC0135093D49A383417633BB950DEF23">
    <w:name w:val="69BC0135093D49A383417633BB950DEF23"/>
    <w:rsid w:val="00A43DCA"/>
    <w:rPr>
      <w:rFonts w:eastAsiaTheme="minorHAnsi"/>
      <w:lang w:eastAsia="en-US"/>
    </w:rPr>
  </w:style>
  <w:style w:type="paragraph" w:customStyle="1" w:styleId="5A96651A8C384A1FA48AF4B89405401B26">
    <w:name w:val="5A96651A8C384A1FA48AF4B89405401B26"/>
    <w:rsid w:val="00A43DCA"/>
    <w:rPr>
      <w:rFonts w:eastAsiaTheme="minorHAnsi"/>
      <w:lang w:eastAsia="en-US"/>
    </w:rPr>
  </w:style>
  <w:style w:type="paragraph" w:customStyle="1" w:styleId="B7947767CB1244DDA7B2E862BFCDA22F18">
    <w:name w:val="B7947767CB1244DDA7B2E862BFCDA22F18"/>
    <w:rsid w:val="00A43DCA"/>
    <w:rPr>
      <w:rFonts w:eastAsiaTheme="minorHAnsi"/>
      <w:lang w:eastAsia="en-US"/>
    </w:rPr>
  </w:style>
  <w:style w:type="paragraph" w:customStyle="1" w:styleId="4A3EF6240FB149D781C347AF3AC40A8819">
    <w:name w:val="4A3EF6240FB149D781C347AF3AC40A8819"/>
    <w:rsid w:val="00A43DCA"/>
    <w:rPr>
      <w:rFonts w:eastAsiaTheme="minorHAnsi"/>
      <w:lang w:eastAsia="en-US"/>
    </w:rPr>
  </w:style>
  <w:style w:type="paragraph" w:customStyle="1" w:styleId="B76E16AF2FF14F5CBAAD9EEF7CA475FA21">
    <w:name w:val="B76E16AF2FF14F5CBAAD9EEF7CA475FA21"/>
    <w:rsid w:val="00A43DCA"/>
    <w:rPr>
      <w:rFonts w:eastAsiaTheme="minorHAnsi"/>
      <w:lang w:eastAsia="en-US"/>
    </w:rPr>
  </w:style>
  <w:style w:type="paragraph" w:customStyle="1" w:styleId="266BF6A9E0F34D6FB305AA5B70B9066021">
    <w:name w:val="266BF6A9E0F34D6FB305AA5B70B9066021"/>
    <w:rsid w:val="00A43DCA"/>
    <w:rPr>
      <w:rFonts w:eastAsiaTheme="minorHAnsi"/>
      <w:lang w:eastAsia="en-US"/>
    </w:rPr>
  </w:style>
  <w:style w:type="paragraph" w:customStyle="1" w:styleId="6D26B73281E74CC0A85B45D38582F90E21">
    <w:name w:val="6D26B73281E74CC0A85B45D38582F90E21"/>
    <w:rsid w:val="00A43DCA"/>
    <w:rPr>
      <w:rFonts w:eastAsiaTheme="minorHAnsi"/>
      <w:lang w:eastAsia="en-US"/>
    </w:rPr>
  </w:style>
  <w:style w:type="paragraph" w:customStyle="1" w:styleId="A50849C4A9904A919FD97558CA17165615">
    <w:name w:val="A50849C4A9904A919FD97558CA17165615"/>
    <w:rsid w:val="00A43DCA"/>
    <w:rPr>
      <w:rFonts w:eastAsiaTheme="minorHAnsi"/>
      <w:lang w:eastAsia="en-US"/>
    </w:rPr>
  </w:style>
  <w:style w:type="paragraph" w:customStyle="1" w:styleId="43B39BFB480841738023450FE7CC257E25">
    <w:name w:val="43B39BFB480841738023450FE7CC257E25"/>
    <w:rsid w:val="00A43DCA"/>
    <w:rPr>
      <w:rFonts w:eastAsiaTheme="minorHAnsi"/>
      <w:lang w:eastAsia="en-US"/>
    </w:rPr>
  </w:style>
  <w:style w:type="paragraph" w:customStyle="1" w:styleId="9F113D207149492EB75481DCB38224FC25">
    <w:name w:val="9F113D207149492EB75481DCB38224FC25"/>
    <w:rsid w:val="00A43DCA"/>
    <w:rPr>
      <w:rFonts w:eastAsiaTheme="minorHAnsi"/>
      <w:lang w:eastAsia="en-US"/>
    </w:rPr>
  </w:style>
  <w:style w:type="paragraph" w:customStyle="1" w:styleId="69BC0135093D49A383417633BB950DEF24">
    <w:name w:val="69BC0135093D49A383417633BB950DEF24"/>
    <w:rsid w:val="00A43DCA"/>
    <w:rPr>
      <w:rFonts w:eastAsiaTheme="minorHAnsi"/>
      <w:lang w:eastAsia="en-US"/>
    </w:rPr>
  </w:style>
  <w:style w:type="paragraph" w:customStyle="1" w:styleId="5A96651A8C384A1FA48AF4B89405401B27">
    <w:name w:val="5A96651A8C384A1FA48AF4B89405401B27"/>
    <w:rsid w:val="00A43DCA"/>
    <w:rPr>
      <w:rFonts w:eastAsiaTheme="minorHAnsi"/>
      <w:lang w:eastAsia="en-US"/>
    </w:rPr>
  </w:style>
  <w:style w:type="paragraph" w:customStyle="1" w:styleId="B7947767CB1244DDA7B2E862BFCDA22F19">
    <w:name w:val="B7947767CB1244DDA7B2E862BFCDA22F19"/>
    <w:rsid w:val="00A43DCA"/>
    <w:rPr>
      <w:rFonts w:eastAsiaTheme="minorHAnsi"/>
      <w:lang w:eastAsia="en-US"/>
    </w:rPr>
  </w:style>
  <w:style w:type="paragraph" w:customStyle="1" w:styleId="4A3EF6240FB149D781C347AF3AC40A8820">
    <w:name w:val="4A3EF6240FB149D781C347AF3AC40A8820"/>
    <w:rsid w:val="00A43DCA"/>
    <w:rPr>
      <w:rFonts w:eastAsiaTheme="minorHAnsi"/>
      <w:lang w:eastAsia="en-US"/>
    </w:rPr>
  </w:style>
  <w:style w:type="paragraph" w:customStyle="1" w:styleId="B76E16AF2FF14F5CBAAD9EEF7CA475FA22">
    <w:name w:val="B76E16AF2FF14F5CBAAD9EEF7CA475FA22"/>
    <w:rsid w:val="00A43DCA"/>
    <w:rPr>
      <w:rFonts w:eastAsiaTheme="minorHAnsi"/>
      <w:lang w:eastAsia="en-US"/>
    </w:rPr>
  </w:style>
  <w:style w:type="paragraph" w:customStyle="1" w:styleId="266BF6A9E0F34D6FB305AA5B70B9066022">
    <w:name w:val="266BF6A9E0F34D6FB305AA5B70B9066022"/>
    <w:rsid w:val="00A43DCA"/>
    <w:rPr>
      <w:rFonts w:eastAsiaTheme="minorHAnsi"/>
      <w:lang w:eastAsia="en-US"/>
    </w:rPr>
  </w:style>
  <w:style w:type="paragraph" w:customStyle="1" w:styleId="6D26B73281E74CC0A85B45D38582F90E22">
    <w:name w:val="6D26B73281E74CC0A85B45D38582F90E22"/>
    <w:rsid w:val="00A43DCA"/>
    <w:rPr>
      <w:rFonts w:eastAsiaTheme="minorHAnsi"/>
      <w:lang w:eastAsia="en-US"/>
    </w:rPr>
  </w:style>
  <w:style w:type="paragraph" w:customStyle="1" w:styleId="A50849C4A9904A919FD97558CA17165616">
    <w:name w:val="A50849C4A9904A919FD97558CA17165616"/>
    <w:rsid w:val="00A43DCA"/>
    <w:rPr>
      <w:rFonts w:eastAsiaTheme="minorHAnsi"/>
      <w:lang w:eastAsia="en-US"/>
    </w:rPr>
  </w:style>
  <w:style w:type="paragraph" w:customStyle="1" w:styleId="43B39BFB480841738023450FE7CC257E26">
    <w:name w:val="43B39BFB480841738023450FE7CC257E26"/>
    <w:rsid w:val="00A43DCA"/>
    <w:rPr>
      <w:rFonts w:eastAsiaTheme="minorHAnsi"/>
      <w:lang w:eastAsia="en-US"/>
    </w:rPr>
  </w:style>
  <w:style w:type="paragraph" w:customStyle="1" w:styleId="9F113D207149492EB75481DCB38224FC26">
    <w:name w:val="9F113D207149492EB75481DCB38224FC26"/>
    <w:rsid w:val="00A43DCA"/>
    <w:rPr>
      <w:rFonts w:eastAsiaTheme="minorHAnsi"/>
      <w:lang w:eastAsia="en-US"/>
    </w:rPr>
  </w:style>
  <w:style w:type="paragraph" w:customStyle="1" w:styleId="69BC0135093D49A383417633BB950DEF25">
    <w:name w:val="69BC0135093D49A383417633BB950DEF25"/>
    <w:rsid w:val="00A43DCA"/>
    <w:rPr>
      <w:rFonts w:eastAsiaTheme="minorHAnsi"/>
      <w:lang w:eastAsia="en-US"/>
    </w:rPr>
  </w:style>
  <w:style w:type="paragraph" w:customStyle="1" w:styleId="5A96651A8C384A1FA48AF4B89405401B28">
    <w:name w:val="5A96651A8C384A1FA48AF4B89405401B28"/>
    <w:rsid w:val="00A43DCA"/>
    <w:rPr>
      <w:rFonts w:eastAsiaTheme="minorHAnsi"/>
      <w:lang w:eastAsia="en-US"/>
    </w:rPr>
  </w:style>
  <w:style w:type="paragraph" w:customStyle="1" w:styleId="B7947767CB1244DDA7B2E862BFCDA22F20">
    <w:name w:val="B7947767CB1244DDA7B2E862BFCDA22F20"/>
    <w:rsid w:val="00A43DCA"/>
    <w:rPr>
      <w:rFonts w:eastAsiaTheme="minorHAnsi"/>
      <w:lang w:eastAsia="en-US"/>
    </w:rPr>
  </w:style>
  <w:style w:type="paragraph" w:customStyle="1" w:styleId="4A3EF6240FB149D781C347AF3AC40A8821">
    <w:name w:val="4A3EF6240FB149D781C347AF3AC40A8821"/>
    <w:rsid w:val="00A43DCA"/>
    <w:rPr>
      <w:rFonts w:eastAsiaTheme="minorHAnsi"/>
      <w:lang w:eastAsia="en-US"/>
    </w:rPr>
  </w:style>
  <w:style w:type="paragraph" w:customStyle="1" w:styleId="B76E16AF2FF14F5CBAAD9EEF7CA475FA23">
    <w:name w:val="B76E16AF2FF14F5CBAAD9EEF7CA475FA23"/>
    <w:rsid w:val="00A43DCA"/>
    <w:rPr>
      <w:rFonts w:eastAsiaTheme="minorHAnsi"/>
      <w:lang w:eastAsia="en-US"/>
    </w:rPr>
  </w:style>
  <w:style w:type="paragraph" w:customStyle="1" w:styleId="266BF6A9E0F34D6FB305AA5B70B9066023">
    <w:name w:val="266BF6A9E0F34D6FB305AA5B70B9066023"/>
    <w:rsid w:val="00A43DCA"/>
    <w:rPr>
      <w:rFonts w:eastAsiaTheme="minorHAnsi"/>
      <w:lang w:eastAsia="en-US"/>
    </w:rPr>
  </w:style>
  <w:style w:type="paragraph" w:customStyle="1" w:styleId="6D26B73281E74CC0A85B45D38582F90E23">
    <w:name w:val="6D26B73281E74CC0A85B45D38582F90E23"/>
    <w:rsid w:val="00A43DCA"/>
    <w:rPr>
      <w:rFonts w:eastAsiaTheme="minorHAnsi"/>
      <w:lang w:eastAsia="en-US"/>
    </w:rPr>
  </w:style>
  <w:style w:type="paragraph" w:customStyle="1" w:styleId="A50849C4A9904A919FD97558CA17165617">
    <w:name w:val="A50849C4A9904A919FD97558CA17165617"/>
    <w:rsid w:val="00A43DCA"/>
    <w:rPr>
      <w:rFonts w:eastAsiaTheme="minorHAnsi"/>
      <w:lang w:eastAsia="en-US"/>
    </w:rPr>
  </w:style>
  <w:style w:type="paragraph" w:customStyle="1" w:styleId="43B39BFB480841738023450FE7CC257E27">
    <w:name w:val="43B39BFB480841738023450FE7CC257E27"/>
    <w:rsid w:val="00A43DCA"/>
    <w:rPr>
      <w:rFonts w:eastAsiaTheme="minorHAnsi"/>
      <w:lang w:eastAsia="en-US"/>
    </w:rPr>
  </w:style>
  <w:style w:type="paragraph" w:customStyle="1" w:styleId="9F113D207149492EB75481DCB38224FC27">
    <w:name w:val="9F113D207149492EB75481DCB38224FC27"/>
    <w:rsid w:val="00A43DCA"/>
    <w:rPr>
      <w:rFonts w:eastAsiaTheme="minorHAnsi"/>
      <w:lang w:eastAsia="en-US"/>
    </w:rPr>
  </w:style>
  <w:style w:type="paragraph" w:customStyle="1" w:styleId="69BC0135093D49A383417633BB950DEF26">
    <w:name w:val="69BC0135093D49A383417633BB950DEF26"/>
    <w:rsid w:val="00A43DCA"/>
    <w:rPr>
      <w:rFonts w:eastAsiaTheme="minorHAnsi"/>
      <w:lang w:eastAsia="en-US"/>
    </w:rPr>
  </w:style>
  <w:style w:type="paragraph" w:customStyle="1" w:styleId="5A96651A8C384A1FA48AF4B89405401B29">
    <w:name w:val="5A96651A8C384A1FA48AF4B89405401B29"/>
    <w:rsid w:val="00A43DCA"/>
    <w:rPr>
      <w:rFonts w:eastAsiaTheme="minorHAnsi"/>
      <w:lang w:eastAsia="en-US"/>
    </w:rPr>
  </w:style>
  <w:style w:type="paragraph" w:customStyle="1" w:styleId="B7947767CB1244DDA7B2E862BFCDA22F21">
    <w:name w:val="B7947767CB1244DDA7B2E862BFCDA22F21"/>
    <w:rsid w:val="00A43DCA"/>
    <w:rPr>
      <w:rFonts w:eastAsiaTheme="minorHAnsi"/>
      <w:lang w:eastAsia="en-US"/>
    </w:rPr>
  </w:style>
  <w:style w:type="paragraph" w:customStyle="1" w:styleId="4A3EF6240FB149D781C347AF3AC40A8822">
    <w:name w:val="4A3EF6240FB149D781C347AF3AC40A8822"/>
    <w:rsid w:val="00A43DCA"/>
    <w:rPr>
      <w:rFonts w:eastAsiaTheme="minorHAnsi"/>
      <w:lang w:eastAsia="en-US"/>
    </w:rPr>
  </w:style>
  <w:style w:type="paragraph" w:customStyle="1" w:styleId="B76E16AF2FF14F5CBAAD9EEF7CA475FA24">
    <w:name w:val="B76E16AF2FF14F5CBAAD9EEF7CA475FA24"/>
    <w:rsid w:val="00A43DCA"/>
    <w:rPr>
      <w:rFonts w:eastAsiaTheme="minorHAnsi"/>
      <w:lang w:eastAsia="en-US"/>
    </w:rPr>
  </w:style>
  <w:style w:type="paragraph" w:customStyle="1" w:styleId="266BF6A9E0F34D6FB305AA5B70B9066024">
    <w:name w:val="266BF6A9E0F34D6FB305AA5B70B9066024"/>
    <w:rsid w:val="00A43DCA"/>
    <w:rPr>
      <w:rFonts w:eastAsiaTheme="minorHAnsi"/>
      <w:lang w:eastAsia="en-US"/>
    </w:rPr>
  </w:style>
  <w:style w:type="paragraph" w:customStyle="1" w:styleId="6D26B73281E74CC0A85B45D38582F90E24">
    <w:name w:val="6D26B73281E74CC0A85B45D38582F90E24"/>
    <w:rsid w:val="00A43DCA"/>
    <w:rPr>
      <w:rFonts w:eastAsiaTheme="minorHAnsi"/>
      <w:lang w:eastAsia="en-US"/>
    </w:rPr>
  </w:style>
  <w:style w:type="paragraph" w:customStyle="1" w:styleId="1E6E8463A1CD4C529AA4D9D22403F17D">
    <w:name w:val="1E6E8463A1CD4C529AA4D9D22403F17D"/>
    <w:rsid w:val="00A43DCA"/>
  </w:style>
  <w:style w:type="paragraph" w:customStyle="1" w:styleId="A50849C4A9904A919FD97558CA17165618">
    <w:name w:val="A50849C4A9904A919FD97558CA17165618"/>
    <w:rsid w:val="00A43DCA"/>
    <w:rPr>
      <w:rFonts w:eastAsiaTheme="minorHAnsi"/>
      <w:lang w:eastAsia="en-US"/>
    </w:rPr>
  </w:style>
  <w:style w:type="paragraph" w:customStyle="1" w:styleId="43B39BFB480841738023450FE7CC257E28">
    <w:name w:val="43B39BFB480841738023450FE7CC257E28"/>
    <w:rsid w:val="00A43DCA"/>
    <w:rPr>
      <w:rFonts w:eastAsiaTheme="minorHAnsi"/>
      <w:lang w:eastAsia="en-US"/>
    </w:rPr>
  </w:style>
  <w:style w:type="paragraph" w:customStyle="1" w:styleId="9F113D207149492EB75481DCB38224FC28">
    <w:name w:val="9F113D207149492EB75481DCB38224FC28"/>
    <w:rsid w:val="00A43DCA"/>
    <w:rPr>
      <w:rFonts w:eastAsiaTheme="minorHAnsi"/>
      <w:lang w:eastAsia="en-US"/>
    </w:rPr>
  </w:style>
  <w:style w:type="paragraph" w:customStyle="1" w:styleId="69BC0135093D49A383417633BB950DEF27">
    <w:name w:val="69BC0135093D49A383417633BB950DEF27"/>
    <w:rsid w:val="00A43DCA"/>
    <w:rPr>
      <w:rFonts w:eastAsiaTheme="minorHAnsi"/>
      <w:lang w:eastAsia="en-US"/>
    </w:rPr>
  </w:style>
  <w:style w:type="paragraph" w:customStyle="1" w:styleId="5A96651A8C384A1FA48AF4B89405401B30">
    <w:name w:val="5A96651A8C384A1FA48AF4B89405401B30"/>
    <w:rsid w:val="00A43DCA"/>
    <w:rPr>
      <w:rFonts w:eastAsiaTheme="minorHAnsi"/>
      <w:lang w:eastAsia="en-US"/>
    </w:rPr>
  </w:style>
  <w:style w:type="paragraph" w:customStyle="1" w:styleId="B7947767CB1244DDA7B2E862BFCDA22F22">
    <w:name w:val="B7947767CB1244DDA7B2E862BFCDA22F22"/>
    <w:rsid w:val="00A43DCA"/>
    <w:rPr>
      <w:rFonts w:eastAsiaTheme="minorHAnsi"/>
      <w:lang w:eastAsia="en-US"/>
    </w:rPr>
  </w:style>
  <w:style w:type="paragraph" w:customStyle="1" w:styleId="1E6E8463A1CD4C529AA4D9D22403F17D1">
    <w:name w:val="1E6E8463A1CD4C529AA4D9D22403F17D1"/>
    <w:rsid w:val="00A43DCA"/>
    <w:rPr>
      <w:rFonts w:eastAsiaTheme="minorHAnsi"/>
      <w:lang w:eastAsia="en-US"/>
    </w:rPr>
  </w:style>
  <w:style w:type="paragraph" w:customStyle="1" w:styleId="B76E16AF2FF14F5CBAAD9EEF7CA475FA25">
    <w:name w:val="B76E16AF2FF14F5CBAAD9EEF7CA475FA25"/>
    <w:rsid w:val="00A43DCA"/>
    <w:rPr>
      <w:rFonts w:eastAsiaTheme="minorHAnsi"/>
      <w:lang w:eastAsia="en-US"/>
    </w:rPr>
  </w:style>
  <w:style w:type="paragraph" w:customStyle="1" w:styleId="266BF6A9E0F34D6FB305AA5B70B9066025">
    <w:name w:val="266BF6A9E0F34D6FB305AA5B70B9066025"/>
    <w:rsid w:val="00A43DCA"/>
    <w:rPr>
      <w:rFonts w:eastAsiaTheme="minorHAnsi"/>
      <w:lang w:eastAsia="en-US"/>
    </w:rPr>
  </w:style>
  <w:style w:type="paragraph" w:customStyle="1" w:styleId="6D26B73281E74CC0A85B45D38582F90E25">
    <w:name w:val="6D26B73281E74CC0A85B45D38582F90E25"/>
    <w:rsid w:val="00A43DCA"/>
    <w:rPr>
      <w:rFonts w:eastAsiaTheme="minorHAnsi"/>
      <w:lang w:eastAsia="en-US"/>
    </w:rPr>
  </w:style>
  <w:style w:type="paragraph" w:customStyle="1" w:styleId="A50849C4A9904A919FD97558CA17165619">
    <w:name w:val="A50849C4A9904A919FD97558CA17165619"/>
    <w:rsid w:val="00A43DCA"/>
    <w:rPr>
      <w:rFonts w:eastAsiaTheme="minorHAnsi"/>
      <w:lang w:eastAsia="en-US"/>
    </w:rPr>
  </w:style>
  <w:style w:type="paragraph" w:customStyle="1" w:styleId="43B39BFB480841738023450FE7CC257E29">
    <w:name w:val="43B39BFB480841738023450FE7CC257E29"/>
    <w:rsid w:val="00A43DCA"/>
    <w:rPr>
      <w:rFonts w:eastAsiaTheme="minorHAnsi"/>
      <w:lang w:eastAsia="en-US"/>
    </w:rPr>
  </w:style>
  <w:style w:type="paragraph" w:customStyle="1" w:styleId="9F113D207149492EB75481DCB38224FC29">
    <w:name w:val="9F113D207149492EB75481DCB38224FC29"/>
    <w:rsid w:val="00A43DCA"/>
    <w:rPr>
      <w:rFonts w:eastAsiaTheme="minorHAnsi"/>
      <w:lang w:eastAsia="en-US"/>
    </w:rPr>
  </w:style>
  <w:style w:type="paragraph" w:customStyle="1" w:styleId="69BC0135093D49A383417633BB950DEF28">
    <w:name w:val="69BC0135093D49A383417633BB950DEF28"/>
    <w:rsid w:val="00A43DCA"/>
    <w:rPr>
      <w:rFonts w:eastAsiaTheme="minorHAnsi"/>
      <w:lang w:eastAsia="en-US"/>
    </w:rPr>
  </w:style>
  <w:style w:type="paragraph" w:customStyle="1" w:styleId="5A96651A8C384A1FA48AF4B89405401B31">
    <w:name w:val="5A96651A8C384A1FA48AF4B89405401B31"/>
    <w:rsid w:val="00A43DCA"/>
    <w:rPr>
      <w:rFonts w:eastAsiaTheme="minorHAnsi"/>
      <w:lang w:eastAsia="en-US"/>
    </w:rPr>
  </w:style>
  <w:style w:type="paragraph" w:customStyle="1" w:styleId="B7947767CB1244DDA7B2E862BFCDA22F23">
    <w:name w:val="B7947767CB1244DDA7B2E862BFCDA22F23"/>
    <w:rsid w:val="00A43DCA"/>
    <w:rPr>
      <w:rFonts w:eastAsiaTheme="minorHAnsi"/>
      <w:lang w:eastAsia="en-US"/>
    </w:rPr>
  </w:style>
  <w:style w:type="paragraph" w:customStyle="1" w:styleId="1E6E8463A1CD4C529AA4D9D22403F17D2">
    <w:name w:val="1E6E8463A1CD4C529AA4D9D22403F17D2"/>
    <w:rsid w:val="00A43DCA"/>
    <w:rPr>
      <w:rFonts w:eastAsiaTheme="minorHAnsi"/>
      <w:lang w:eastAsia="en-US"/>
    </w:rPr>
  </w:style>
  <w:style w:type="paragraph" w:customStyle="1" w:styleId="4159E4B753CB417189BCD20E4D9F9361">
    <w:name w:val="4159E4B753CB417189BCD20E4D9F9361"/>
    <w:rsid w:val="00A43DCA"/>
    <w:rPr>
      <w:rFonts w:eastAsiaTheme="minorHAnsi"/>
      <w:lang w:eastAsia="en-US"/>
    </w:rPr>
  </w:style>
  <w:style w:type="paragraph" w:customStyle="1" w:styleId="B76E16AF2FF14F5CBAAD9EEF7CA475FA26">
    <w:name w:val="B76E16AF2FF14F5CBAAD9EEF7CA475FA26"/>
    <w:rsid w:val="00A43DCA"/>
    <w:rPr>
      <w:rFonts w:eastAsiaTheme="minorHAnsi"/>
      <w:lang w:eastAsia="en-US"/>
    </w:rPr>
  </w:style>
  <w:style w:type="paragraph" w:customStyle="1" w:styleId="266BF6A9E0F34D6FB305AA5B70B9066026">
    <w:name w:val="266BF6A9E0F34D6FB305AA5B70B9066026"/>
    <w:rsid w:val="00A43DCA"/>
    <w:rPr>
      <w:rFonts w:eastAsiaTheme="minorHAnsi"/>
      <w:lang w:eastAsia="en-US"/>
    </w:rPr>
  </w:style>
  <w:style w:type="paragraph" w:customStyle="1" w:styleId="6D26B73281E74CC0A85B45D38582F90E26">
    <w:name w:val="6D26B73281E74CC0A85B45D38582F90E26"/>
    <w:rsid w:val="00A43DCA"/>
    <w:rPr>
      <w:rFonts w:eastAsiaTheme="minorHAnsi"/>
      <w:lang w:eastAsia="en-US"/>
    </w:rPr>
  </w:style>
  <w:style w:type="paragraph" w:customStyle="1" w:styleId="A50849C4A9904A919FD97558CA17165620">
    <w:name w:val="A50849C4A9904A919FD97558CA17165620"/>
    <w:rsid w:val="00A43DCA"/>
    <w:rPr>
      <w:rFonts w:eastAsiaTheme="minorHAnsi"/>
      <w:lang w:eastAsia="en-US"/>
    </w:rPr>
  </w:style>
  <w:style w:type="paragraph" w:customStyle="1" w:styleId="43B39BFB480841738023450FE7CC257E30">
    <w:name w:val="43B39BFB480841738023450FE7CC257E30"/>
    <w:rsid w:val="00A43DCA"/>
    <w:rPr>
      <w:rFonts w:eastAsiaTheme="minorHAnsi"/>
      <w:lang w:eastAsia="en-US"/>
    </w:rPr>
  </w:style>
  <w:style w:type="paragraph" w:customStyle="1" w:styleId="9F113D207149492EB75481DCB38224FC30">
    <w:name w:val="9F113D207149492EB75481DCB38224FC30"/>
    <w:rsid w:val="00A43DCA"/>
    <w:rPr>
      <w:rFonts w:eastAsiaTheme="minorHAnsi"/>
      <w:lang w:eastAsia="en-US"/>
    </w:rPr>
  </w:style>
  <w:style w:type="paragraph" w:customStyle="1" w:styleId="69BC0135093D49A383417633BB950DEF29">
    <w:name w:val="69BC0135093D49A383417633BB950DEF29"/>
    <w:rsid w:val="00A43DCA"/>
    <w:rPr>
      <w:rFonts w:eastAsiaTheme="minorHAnsi"/>
      <w:lang w:eastAsia="en-US"/>
    </w:rPr>
  </w:style>
  <w:style w:type="paragraph" w:customStyle="1" w:styleId="5A96651A8C384A1FA48AF4B89405401B32">
    <w:name w:val="5A96651A8C384A1FA48AF4B89405401B32"/>
    <w:rsid w:val="00A43DCA"/>
    <w:rPr>
      <w:rFonts w:eastAsiaTheme="minorHAnsi"/>
      <w:lang w:eastAsia="en-US"/>
    </w:rPr>
  </w:style>
  <w:style w:type="paragraph" w:customStyle="1" w:styleId="B7947767CB1244DDA7B2E862BFCDA22F24">
    <w:name w:val="B7947767CB1244DDA7B2E862BFCDA22F24"/>
    <w:rsid w:val="00A43DCA"/>
    <w:rPr>
      <w:rFonts w:eastAsiaTheme="minorHAnsi"/>
      <w:lang w:eastAsia="en-US"/>
    </w:rPr>
  </w:style>
  <w:style w:type="paragraph" w:customStyle="1" w:styleId="1E6E8463A1CD4C529AA4D9D22403F17D3">
    <w:name w:val="1E6E8463A1CD4C529AA4D9D22403F17D3"/>
    <w:rsid w:val="00A43DCA"/>
    <w:rPr>
      <w:rFonts w:eastAsiaTheme="minorHAnsi"/>
      <w:lang w:eastAsia="en-US"/>
    </w:rPr>
  </w:style>
  <w:style w:type="paragraph" w:customStyle="1" w:styleId="4159E4B753CB417189BCD20E4D9F93611">
    <w:name w:val="4159E4B753CB417189BCD20E4D9F93611"/>
    <w:rsid w:val="00A43DCA"/>
    <w:rPr>
      <w:rFonts w:eastAsiaTheme="minorHAnsi"/>
      <w:lang w:eastAsia="en-US"/>
    </w:rPr>
  </w:style>
  <w:style w:type="paragraph" w:customStyle="1" w:styleId="B76E16AF2FF14F5CBAAD9EEF7CA475FA27">
    <w:name w:val="B76E16AF2FF14F5CBAAD9EEF7CA475FA27"/>
    <w:rsid w:val="00A43DCA"/>
    <w:rPr>
      <w:rFonts w:eastAsiaTheme="minorHAnsi"/>
      <w:lang w:eastAsia="en-US"/>
    </w:rPr>
  </w:style>
  <w:style w:type="paragraph" w:customStyle="1" w:styleId="266BF6A9E0F34D6FB305AA5B70B9066027">
    <w:name w:val="266BF6A9E0F34D6FB305AA5B70B9066027"/>
    <w:rsid w:val="00A43DCA"/>
    <w:rPr>
      <w:rFonts w:eastAsiaTheme="minorHAnsi"/>
      <w:lang w:eastAsia="en-US"/>
    </w:rPr>
  </w:style>
  <w:style w:type="paragraph" w:customStyle="1" w:styleId="6D26B73281E74CC0A85B45D38582F90E27">
    <w:name w:val="6D26B73281E74CC0A85B45D38582F90E27"/>
    <w:rsid w:val="00A43DCA"/>
    <w:rPr>
      <w:rFonts w:eastAsiaTheme="minorHAnsi"/>
      <w:lang w:eastAsia="en-US"/>
    </w:rPr>
  </w:style>
  <w:style w:type="paragraph" w:customStyle="1" w:styleId="FF769C3121374296A24C4B61CD3F0757">
    <w:name w:val="FF769C3121374296A24C4B61CD3F0757"/>
    <w:rsid w:val="00A43DCA"/>
  </w:style>
  <w:style w:type="paragraph" w:customStyle="1" w:styleId="A50849C4A9904A919FD97558CA17165621">
    <w:name w:val="A50849C4A9904A919FD97558CA17165621"/>
    <w:rsid w:val="00A43DCA"/>
    <w:rPr>
      <w:rFonts w:eastAsiaTheme="minorHAnsi"/>
      <w:lang w:eastAsia="en-US"/>
    </w:rPr>
  </w:style>
  <w:style w:type="paragraph" w:customStyle="1" w:styleId="43B39BFB480841738023450FE7CC257E31">
    <w:name w:val="43B39BFB480841738023450FE7CC257E31"/>
    <w:rsid w:val="00A43DCA"/>
    <w:rPr>
      <w:rFonts w:eastAsiaTheme="minorHAnsi"/>
      <w:lang w:eastAsia="en-US"/>
    </w:rPr>
  </w:style>
  <w:style w:type="paragraph" w:customStyle="1" w:styleId="9F113D207149492EB75481DCB38224FC31">
    <w:name w:val="9F113D207149492EB75481DCB38224FC31"/>
    <w:rsid w:val="00A43DCA"/>
    <w:rPr>
      <w:rFonts w:eastAsiaTheme="minorHAnsi"/>
      <w:lang w:eastAsia="en-US"/>
    </w:rPr>
  </w:style>
  <w:style w:type="paragraph" w:customStyle="1" w:styleId="69BC0135093D49A383417633BB950DEF30">
    <w:name w:val="69BC0135093D49A383417633BB950DEF30"/>
    <w:rsid w:val="00A43DCA"/>
    <w:rPr>
      <w:rFonts w:eastAsiaTheme="minorHAnsi"/>
      <w:lang w:eastAsia="en-US"/>
    </w:rPr>
  </w:style>
  <w:style w:type="paragraph" w:customStyle="1" w:styleId="5A96651A8C384A1FA48AF4B89405401B33">
    <w:name w:val="5A96651A8C384A1FA48AF4B89405401B33"/>
    <w:rsid w:val="00A43DCA"/>
    <w:rPr>
      <w:rFonts w:eastAsiaTheme="minorHAnsi"/>
      <w:lang w:eastAsia="en-US"/>
    </w:rPr>
  </w:style>
  <w:style w:type="paragraph" w:customStyle="1" w:styleId="B7947767CB1244DDA7B2E862BFCDA22F25">
    <w:name w:val="B7947767CB1244DDA7B2E862BFCDA22F25"/>
    <w:rsid w:val="00A43DCA"/>
    <w:rPr>
      <w:rFonts w:eastAsiaTheme="minorHAnsi"/>
      <w:lang w:eastAsia="en-US"/>
    </w:rPr>
  </w:style>
  <w:style w:type="paragraph" w:customStyle="1" w:styleId="1E6E8463A1CD4C529AA4D9D22403F17D4">
    <w:name w:val="1E6E8463A1CD4C529AA4D9D22403F17D4"/>
    <w:rsid w:val="00A43DCA"/>
    <w:rPr>
      <w:rFonts w:eastAsiaTheme="minorHAnsi"/>
      <w:lang w:eastAsia="en-US"/>
    </w:rPr>
  </w:style>
  <w:style w:type="paragraph" w:customStyle="1" w:styleId="4159E4B753CB417189BCD20E4D9F93612">
    <w:name w:val="4159E4B753CB417189BCD20E4D9F93612"/>
    <w:rsid w:val="00A43DCA"/>
    <w:rPr>
      <w:rFonts w:eastAsiaTheme="minorHAnsi"/>
      <w:lang w:eastAsia="en-US"/>
    </w:rPr>
  </w:style>
  <w:style w:type="paragraph" w:customStyle="1" w:styleId="B76E16AF2FF14F5CBAAD9EEF7CA475FA28">
    <w:name w:val="B76E16AF2FF14F5CBAAD9EEF7CA475FA28"/>
    <w:rsid w:val="00A43DCA"/>
    <w:rPr>
      <w:rFonts w:eastAsiaTheme="minorHAnsi"/>
      <w:lang w:eastAsia="en-US"/>
    </w:rPr>
  </w:style>
  <w:style w:type="paragraph" w:customStyle="1" w:styleId="266BF6A9E0F34D6FB305AA5B70B9066028">
    <w:name w:val="266BF6A9E0F34D6FB305AA5B70B9066028"/>
    <w:rsid w:val="00A43DCA"/>
    <w:rPr>
      <w:rFonts w:eastAsiaTheme="minorHAnsi"/>
      <w:lang w:eastAsia="en-US"/>
    </w:rPr>
  </w:style>
  <w:style w:type="paragraph" w:customStyle="1" w:styleId="6D26B73281E74CC0A85B45D38582F90E28">
    <w:name w:val="6D26B73281E74CC0A85B45D38582F90E28"/>
    <w:rsid w:val="00A43DCA"/>
    <w:rPr>
      <w:rFonts w:eastAsiaTheme="minorHAnsi"/>
      <w:lang w:eastAsia="en-US"/>
    </w:rPr>
  </w:style>
  <w:style w:type="paragraph" w:customStyle="1" w:styleId="A50849C4A9904A919FD97558CA17165622">
    <w:name w:val="A50849C4A9904A919FD97558CA17165622"/>
    <w:rsid w:val="00A43DCA"/>
    <w:rPr>
      <w:rFonts w:eastAsiaTheme="minorHAnsi"/>
      <w:lang w:eastAsia="en-US"/>
    </w:rPr>
  </w:style>
  <w:style w:type="paragraph" w:customStyle="1" w:styleId="43B39BFB480841738023450FE7CC257E32">
    <w:name w:val="43B39BFB480841738023450FE7CC257E32"/>
    <w:rsid w:val="00A43DCA"/>
    <w:rPr>
      <w:rFonts w:eastAsiaTheme="minorHAnsi"/>
      <w:lang w:eastAsia="en-US"/>
    </w:rPr>
  </w:style>
  <w:style w:type="paragraph" w:customStyle="1" w:styleId="9F113D207149492EB75481DCB38224FC32">
    <w:name w:val="9F113D207149492EB75481DCB38224FC32"/>
    <w:rsid w:val="00A43DCA"/>
    <w:rPr>
      <w:rFonts w:eastAsiaTheme="minorHAnsi"/>
      <w:lang w:eastAsia="en-US"/>
    </w:rPr>
  </w:style>
  <w:style w:type="paragraph" w:customStyle="1" w:styleId="69BC0135093D49A383417633BB950DEF31">
    <w:name w:val="69BC0135093D49A383417633BB950DEF31"/>
    <w:rsid w:val="00A43DCA"/>
    <w:rPr>
      <w:rFonts w:eastAsiaTheme="minorHAnsi"/>
      <w:lang w:eastAsia="en-US"/>
    </w:rPr>
  </w:style>
  <w:style w:type="paragraph" w:customStyle="1" w:styleId="5A96651A8C384A1FA48AF4B89405401B34">
    <w:name w:val="5A96651A8C384A1FA48AF4B89405401B34"/>
    <w:rsid w:val="00A43DCA"/>
    <w:rPr>
      <w:rFonts w:eastAsiaTheme="minorHAnsi"/>
      <w:lang w:eastAsia="en-US"/>
    </w:rPr>
  </w:style>
  <w:style w:type="paragraph" w:customStyle="1" w:styleId="B7947767CB1244DDA7B2E862BFCDA22F26">
    <w:name w:val="B7947767CB1244DDA7B2E862BFCDA22F26"/>
    <w:rsid w:val="00A43DCA"/>
    <w:rPr>
      <w:rFonts w:eastAsiaTheme="minorHAnsi"/>
      <w:lang w:eastAsia="en-US"/>
    </w:rPr>
  </w:style>
  <w:style w:type="paragraph" w:customStyle="1" w:styleId="1E6E8463A1CD4C529AA4D9D22403F17D5">
    <w:name w:val="1E6E8463A1CD4C529AA4D9D22403F17D5"/>
    <w:rsid w:val="00A43DCA"/>
    <w:rPr>
      <w:rFonts w:eastAsiaTheme="minorHAnsi"/>
      <w:lang w:eastAsia="en-US"/>
    </w:rPr>
  </w:style>
  <w:style w:type="paragraph" w:customStyle="1" w:styleId="4159E4B753CB417189BCD20E4D9F93613">
    <w:name w:val="4159E4B753CB417189BCD20E4D9F93613"/>
    <w:rsid w:val="00A43DCA"/>
    <w:rPr>
      <w:rFonts w:eastAsiaTheme="minorHAnsi"/>
      <w:lang w:eastAsia="en-US"/>
    </w:rPr>
  </w:style>
  <w:style w:type="paragraph" w:customStyle="1" w:styleId="B76E16AF2FF14F5CBAAD9EEF7CA475FA29">
    <w:name w:val="B76E16AF2FF14F5CBAAD9EEF7CA475FA29"/>
    <w:rsid w:val="00A43DCA"/>
    <w:rPr>
      <w:rFonts w:eastAsiaTheme="minorHAnsi"/>
      <w:lang w:eastAsia="en-US"/>
    </w:rPr>
  </w:style>
  <w:style w:type="paragraph" w:customStyle="1" w:styleId="266BF6A9E0F34D6FB305AA5B70B9066029">
    <w:name w:val="266BF6A9E0F34D6FB305AA5B70B9066029"/>
    <w:rsid w:val="00A43DCA"/>
    <w:rPr>
      <w:rFonts w:eastAsiaTheme="minorHAnsi"/>
      <w:lang w:eastAsia="en-US"/>
    </w:rPr>
  </w:style>
  <w:style w:type="paragraph" w:customStyle="1" w:styleId="6D26B73281E74CC0A85B45D38582F90E29">
    <w:name w:val="6D26B73281E74CC0A85B45D38582F90E29"/>
    <w:rsid w:val="00A43DCA"/>
    <w:rPr>
      <w:rFonts w:eastAsiaTheme="minorHAnsi"/>
      <w:lang w:eastAsia="en-US"/>
    </w:rPr>
  </w:style>
  <w:style w:type="paragraph" w:customStyle="1" w:styleId="753B24A3D1244780B6F7ED644E72ABC6">
    <w:name w:val="753B24A3D1244780B6F7ED644E72ABC6"/>
    <w:rsid w:val="00A43DCA"/>
  </w:style>
  <w:style w:type="paragraph" w:customStyle="1" w:styleId="A50849C4A9904A919FD97558CA17165623">
    <w:name w:val="A50849C4A9904A919FD97558CA17165623"/>
    <w:rsid w:val="00A43DCA"/>
    <w:rPr>
      <w:rFonts w:eastAsiaTheme="minorHAnsi"/>
      <w:lang w:eastAsia="en-US"/>
    </w:rPr>
  </w:style>
  <w:style w:type="paragraph" w:customStyle="1" w:styleId="43B39BFB480841738023450FE7CC257E33">
    <w:name w:val="43B39BFB480841738023450FE7CC257E33"/>
    <w:rsid w:val="00A43DCA"/>
    <w:rPr>
      <w:rFonts w:eastAsiaTheme="minorHAnsi"/>
      <w:lang w:eastAsia="en-US"/>
    </w:rPr>
  </w:style>
  <w:style w:type="paragraph" w:customStyle="1" w:styleId="9F113D207149492EB75481DCB38224FC33">
    <w:name w:val="9F113D207149492EB75481DCB38224FC33"/>
    <w:rsid w:val="00A43DCA"/>
    <w:rPr>
      <w:rFonts w:eastAsiaTheme="minorHAnsi"/>
      <w:lang w:eastAsia="en-US"/>
    </w:rPr>
  </w:style>
  <w:style w:type="paragraph" w:customStyle="1" w:styleId="69BC0135093D49A383417633BB950DEF32">
    <w:name w:val="69BC0135093D49A383417633BB950DEF32"/>
    <w:rsid w:val="00A43DCA"/>
    <w:rPr>
      <w:rFonts w:eastAsiaTheme="minorHAnsi"/>
      <w:lang w:eastAsia="en-US"/>
    </w:rPr>
  </w:style>
  <w:style w:type="paragraph" w:customStyle="1" w:styleId="5A96651A8C384A1FA48AF4B89405401B35">
    <w:name w:val="5A96651A8C384A1FA48AF4B89405401B35"/>
    <w:rsid w:val="00A43DCA"/>
    <w:rPr>
      <w:rFonts w:eastAsiaTheme="minorHAnsi"/>
      <w:lang w:eastAsia="en-US"/>
    </w:rPr>
  </w:style>
  <w:style w:type="paragraph" w:customStyle="1" w:styleId="B7947767CB1244DDA7B2E862BFCDA22F27">
    <w:name w:val="B7947767CB1244DDA7B2E862BFCDA22F27"/>
    <w:rsid w:val="00A43DCA"/>
    <w:rPr>
      <w:rFonts w:eastAsiaTheme="minorHAnsi"/>
      <w:lang w:eastAsia="en-US"/>
    </w:rPr>
  </w:style>
  <w:style w:type="paragraph" w:customStyle="1" w:styleId="1E6E8463A1CD4C529AA4D9D22403F17D6">
    <w:name w:val="1E6E8463A1CD4C529AA4D9D22403F17D6"/>
    <w:rsid w:val="00A43DCA"/>
    <w:rPr>
      <w:rFonts w:eastAsiaTheme="minorHAnsi"/>
      <w:lang w:eastAsia="en-US"/>
    </w:rPr>
  </w:style>
  <w:style w:type="paragraph" w:customStyle="1" w:styleId="4159E4B753CB417189BCD20E4D9F93614">
    <w:name w:val="4159E4B753CB417189BCD20E4D9F93614"/>
    <w:rsid w:val="00A43DCA"/>
    <w:rPr>
      <w:rFonts w:eastAsiaTheme="minorHAnsi"/>
      <w:lang w:eastAsia="en-US"/>
    </w:rPr>
  </w:style>
  <w:style w:type="paragraph" w:customStyle="1" w:styleId="B76E16AF2FF14F5CBAAD9EEF7CA475FA30">
    <w:name w:val="B76E16AF2FF14F5CBAAD9EEF7CA475FA30"/>
    <w:rsid w:val="00A43DCA"/>
    <w:rPr>
      <w:rFonts w:eastAsiaTheme="minorHAnsi"/>
      <w:lang w:eastAsia="en-US"/>
    </w:rPr>
  </w:style>
  <w:style w:type="paragraph" w:customStyle="1" w:styleId="266BF6A9E0F34D6FB305AA5B70B9066030">
    <w:name w:val="266BF6A9E0F34D6FB305AA5B70B9066030"/>
    <w:rsid w:val="00A43DCA"/>
    <w:rPr>
      <w:rFonts w:eastAsiaTheme="minorHAnsi"/>
      <w:lang w:eastAsia="en-US"/>
    </w:rPr>
  </w:style>
  <w:style w:type="paragraph" w:customStyle="1" w:styleId="6D26B73281E74CC0A85B45D38582F90E30">
    <w:name w:val="6D26B73281E74CC0A85B45D38582F90E30"/>
    <w:rsid w:val="00A43DCA"/>
    <w:rPr>
      <w:rFonts w:eastAsiaTheme="minorHAnsi"/>
      <w:lang w:eastAsia="en-US"/>
    </w:rPr>
  </w:style>
  <w:style w:type="paragraph" w:customStyle="1" w:styleId="A50849C4A9904A919FD97558CA17165624">
    <w:name w:val="A50849C4A9904A919FD97558CA17165624"/>
    <w:rsid w:val="00A43DCA"/>
    <w:rPr>
      <w:rFonts w:eastAsiaTheme="minorHAnsi"/>
      <w:lang w:eastAsia="en-US"/>
    </w:rPr>
  </w:style>
  <w:style w:type="paragraph" w:customStyle="1" w:styleId="43B39BFB480841738023450FE7CC257E34">
    <w:name w:val="43B39BFB480841738023450FE7CC257E34"/>
    <w:rsid w:val="00A43DCA"/>
    <w:rPr>
      <w:rFonts w:eastAsiaTheme="minorHAnsi"/>
      <w:lang w:eastAsia="en-US"/>
    </w:rPr>
  </w:style>
  <w:style w:type="paragraph" w:customStyle="1" w:styleId="9F113D207149492EB75481DCB38224FC34">
    <w:name w:val="9F113D207149492EB75481DCB38224FC34"/>
    <w:rsid w:val="00A43DCA"/>
    <w:rPr>
      <w:rFonts w:eastAsiaTheme="minorHAnsi"/>
      <w:lang w:eastAsia="en-US"/>
    </w:rPr>
  </w:style>
  <w:style w:type="paragraph" w:customStyle="1" w:styleId="69BC0135093D49A383417633BB950DEF33">
    <w:name w:val="69BC0135093D49A383417633BB950DEF33"/>
    <w:rsid w:val="00A43DCA"/>
    <w:rPr>
      <w:rFonts w:eastAsiaTheme="minorHAnsi"/>
      <w:lang w:eastAsia="en-US"/>
    </w:rPr>
  </w:style>
  <w:style w:type="paragraph" w:customStyle="1" w:styleId="5A96651A8C384A1FA48AF4B89405401B36">
    <w:name w:val="5A96651A8C384A1FA48AF4B89405401B36"/>
    <w:rsid w:val="00A43DCA"/>
    <w:rPr>
      <w:rFonts w:eastAsiaTheme="minorHAnsi"/>
      <w:lang w:eastAsia="en-US"/>
    </w:rPr>
  </w:style>
  <w:style w:type="paragraph" w:customStyle="1" w:styleId="FE419FCF2FB34F1AB41849EF97E0F5CE">
    <w:name w:val="FE419FCF2FB34F1AB41849EF97E0F5CE"/>
    <w:rsid w:val="00A43DCA"/>
    <w:rPr>
      <w:rFonts w:eastAsiaTheme="minorHAnsi"/>
      <w:lang w:eastAsia="en-US"/>
    </w:rPr>
  </w:style>
  <w:style w:type="paragraph" w:customStyle="1" w:styleId="B7947767CB1244DDA7B2E862BFCDA22F28">
    <w:name w:val="B7947767CB1244DDA7B2E862BFCDA22F28"/>
    <w:rsid w:val="00A43DCA"/>
    <w:rPr>
      <w:rFonts w:eastAsiaTheme="minorHAnsi"/>
      <w:lang w:eastAsia="en-US"/>
    </w:rPr>
  </w:style>
  <w:style w:type="paragraph" w:customStyle="1" w:styleId="1E6E8463A1CD4C529AA4D9D22403F17D7">
    <w:name w:val="1E6E8463A1CD4C529AA4D9D22403F17D7"/>
    <w:rsid w:val="00A43DCA"/>
    <w:rPr>
      <w:rFonts w:eastAsiaTheme="minorHAnsi"/>
      <w:lang w:eastAsia="en-US"/>
    </w:rPr>
  </w:style>
  <w:style w:type="paragraph" w:customStyle="1" w:styleId="4159E4B753CB417189BCD20E4D9F93615">
    <w:name w:val="4159E4B753CB417189BCD20E4D9F93615"/>
    <w:rsid w:val="00A43DCA"/>
    <w:rPr>
      <w:rFonts w:eastAsiaTheme="minorHAnsi"/>
      <w:lang w:eastAsia="en-US"/>
    </w:rPr>
  </w:style>
  <w:style w:type="paragraph" w:customStyle="1" w:styleId="B76E16AF2FF14F5CBAAD9EEF7CA475FA31">
    <w:name w:val="B76E16AF2FF14F5CBAAD9EEF7CA475FA31"/>
    <w:rsid w:val="00A43DCA"/>
    <w:rPr>
      <w:rFonts w:eastAsiaTheme="minorHAnsi"/>
      <w:lang w:eastAsia="en-US"/>
    </w:rPr>
  </w:style>
  <w:style w:type="paragraph" w:customStyle="1" w:styleId="266BF6A9E0F34D6FB305AA5B70B9066031">
    <w:name w:val="266BF6A9E0F34D6FB305AA5B70B9066031"/>
    <w:rsid w:val="00A43DCA"/>
    <w:rPr>
      <w:rFonts w:eastAsiaTheme="minorHAnsi"/>
      <w:lang w:eastAsia="en-US"/>
    </w:rPr>
  </w:style>
  <w:style w:type="paragraph" w:customStyle="1" w:styleId="6D26B73281E74CC0A85B45D38582F90E31">
    <w:name w:val="6D26B73281E74CC0A85B45D38582F90E31"/>
    <w:rsid w:val="00A43DCA"/>
    <w:rPr>
      <w:rFonts w:eastAsiaTheme="minorHAnsi"/>
      <w:lang w:eastAsia="en-US"/>
    </w:rPr>
  </w:style>
  <w:style w:type="paragraph" w:customStyle="1" w:styleId="A50849C4A9904A919FD97558CA17165625">
    <w:name w:val="A50849C4A9904A919FD97558CA17165625"/>
    <w:rsid w:val="00A43DCA"/>
    <w:rPr>
      <w:rFonts w:eastAsiaTheme="minorHAnsi"/>
      <w:lang w:eastAsia="en-US"/>
    </w:rPr>
  </w:style>
  <w:style w:type="paragraph" w:customStyle="1" w:styleId="43B39BFB480841738023450FE7CC257E35">
    <w:name w:val="43B39BFB480841738023450FE7CC257E35"/>
    <w:rsid w:val="00A43DCA"/>
    <w:rPr>
      <w:rFonts w:eastAsiaTheme="minorHAnsi"/>
      <w:lang w:eastAsia="en-US"/>
    </w:rPr>
  </w:style>
  <w:style w:type="paragraph" w:customStyle="1" w:styleId="9F113D207149492EB75481DCB38224FC35">
    <w:name w:val="9F113D207149492EB75481DCB38224FC35"/>
    <w:rsid w:val="00A43DCA"/>
    <w:rPr>
      <w:rFonts w:eastAsiaTheme="minorHAnsi"/>
      <w:lang w:eastAsia="en-US"/>
    </w:rPr>
  </w:style>
  <w:style w:type="paragraph" w:customStyle="1" w:styleId="69BC0135093D49A383417633BB950DEF34">
    <w:name w:val="69BC0135093D49A383417633BB950DEF34"/>
    <w:rsid w:val="00A43DCA"/>
    <w:rPr>
      <w:rFonts w:eastAsiaTheme="minorHAnsi"/>
      <w:lang w:eastAsia="en-US"/>
    </w:rPr>
  </w:style>
  <w:style w:type="paragraph" w:customStyle="1" w:styleId="5A96651A8C384A1FA48AF4B89405401B37">
    <w:name w:val="5A96651A8C384A1FA48AF4B89405401B37"/>
    <w:rsid w:val="00A43DCA"/>
    <w:rPr>
      <w:rFonts w:eastAsiaTheme="minorHAnsi"/>
      <w:lang w:eastAsia="en-US"/>
    </w:rPr>
  </w:style>
  <w:style w:type="paragraph" w:customStyle="1" w:styleId="8FA42E92BF9F481C98E89A98B152E357">
    <w:name w:val="8FA42E92BF9F481C98E89A98B152E357"/>
    <w:rsid w:val="00A43DCA"/>
    <w:rPr>
      <w:rFonts w:eastAsiaTheme="minorHAnsi"/>
      <w:lang w:eastAsia="en-US"/>
    </w:rPr>
  </w:style>
  <w:style w:type="paragraph" w:customStyle="1" w:styleId="B7947767CB1244DDA7B2E862BFCDA22F29">
    <w:name w:val="B7947767CB1244DDA7B2E862BFCDA22F29"/>
    <w:rsid w:val="00A43DCA"/>
    <w:rPr>
      <w:rFonts w:eastAsiaTheme="minorHAnsi"/>
      <w:lang w:eastAsia="en-US"/>
    </w:rPr>
  </w:style>
  <w:style w:type="paragraph" w:customStyle="1" w:styleId="1E6E8463A1CD4C529AA4D9D22403F17D8">
    <w:name w:val="1E6E8463A1CD4C529AA4D9D22403F17D8"/>
    <w:rsid w:val="00A43DCA"/>
    <w:rPr>
      <w:rFonts w:eastAsiaTheme="minorHAnsi"/>
      <w:lang w:eastAsia="en-US"/>
    </w:rPr>
  </w:style>
  <w:style w:type="paragraph" w:customStyle="1" w:styleId="4159E4B753CB417189BCD20E4D9F93616">
    <w:name w:val="4159E4B753CB417189BCD20E4D9F93616"/>
    <w:rsid w:val="00A43DCA"/>
    <w:rPr>
      <w:rFonts w:eastAsiaTheme="minorHAnsi"/>
      <w:lang w:eastAsia="en-US"/>
    </w:rPr>
  </w:style>
  <w:style w:type="paragraph" w:customStyle="1" w:styleId="B76E16AF2FF14F5CBAAD9EEF7CA475FA32">
    <w:name w:val="B76E16AF2FF14F5CBAAD9EEF7CA475FA32"/>
    <w:rsid w:val="00A43DCA"/>
    <w:rPr>
      <w:rFonts w:eastAsiaTheme="minorHAnsi"/>
      <w:lang w:eastAsia="en-US"/>
    </w:rPr>
  </w:style>
  <w:style w:type="paragraph" w:customStyle="1" w:styleId="266BF6A9E0F34D6FB305AA5B70B9066032">
    <w:name w:val="266BF6A9E0F34D6FB305AA5B70B9066032"/>
    <w:rsid w:val="00A43DCA"/>
    <w:rPr>
      <w:rFonts w:eastAsiaTheme="minorHAnsi"/>
      <w:lang w:eastAsia="en-US"/>
    </w:rPr>
  </w:style>
  <w:style w:type="paragraph" w:customStyle="1" w:styleId="6D26B73281E74CC0A85B45D38582F90E32">
    <w:name w:val="6D26B73281E74CC0A85B45D38582F90E32"/>
    <w:rsid w:val="00A43DCA"/>
    <w:rPr>
      <w:rFonts w:eastAsiaTheme="minorHAnsi"/>
      <w:lang w:eastAsia="en-US"/>
    </w:rPr>
  </w:style>
  <w:style w:type="paragraph" w:customStyle="1" w:styleId="AC4440C1A62142C6896CC7EA1C10F5BE">
    <w:name w:val="AC4440C1A62142C6896CC7EA1C10F5BE"/>
    <w:rsid w:val="00A43DCA"/>
  </w:style>
  <w:style w:type="paragraph" w:customStyle="1" w:styleId="A50849C4A9904A919FD97558CA17165626">
    <w:name w:val="A50849C4A9904A919FD97558CA17165626"/>
    <w:rsid w:val="00A43DCA"/>
    <w:rPr>
      <w:rFonts w:eastAsiaTheme="minorHAnsi"/>
      <w:lang w:eastAsia="en-US"/>
    </w:rPr>
  </w:style>
  <w:style w:type="paragraph" w:customStyle="1" w:styleId="43B39BFB480841738023450FE7CC257E36">
    <w:name w:val="43B39BFB480841738023450FE7CC257E36"/>
    <w:rsid w:val="00A43DCA"/>
    <w:rPr>
      <w:rFonts w:eastAsiaTheme="minorHAnsi"/>
      <w:lang w:eastAsia="en-US"/>
    </w:rPr>
  </w:style>
  <w:style w:type="paragraph" w:customStyle="1" w:styleId="9F113D207149492EB75481DCB38224FC36">
    <w:name w:val="9F113D207149492EB75481DCB38224FC36"/>
    <w:rsid w:val="00A43DCA"/>
    <w:rPr>
      <w:rFonts w:eastAsiaTheme="minorHAnsi"/>
      <w:lang w:eastAsia="en-US"/>
    </w:rPr>
  </w:style>
  <w:style w:type="paragraph" w:customStyle="1" w:styleId="69BC0135093D49A383417633BB950DEF35">
    <w:name w:val="69BC0135093D49A383417633BB950DEF35"/>
    <w:rsid w:val="00A43DCA"/>
    <w:rPr>
      <w:rFonts w:eastAsiaTheme="minorHAnsi"/>
      <w:lang w:eastAsia="en-US"/>
    </w:rPr>
  </w:style>
  <w:style w:type="paragraph" w:customStyle="1" w:styleId="5A96651A8C384A1FA48AF4B89405401B38">
    <w:name w:val="5A96651A8C384A1FA48AF4B89405401B38"/>
    <w:rsid w:val="00A43DCA"/>
    <w:rPr>
      <w:rFonts w:eastAsiaTheme="minorHAnsi"/>
      <w:lang w:eastAsia="en-US"/>
    </w:rPr>
  </w:style>
  <w:style w:type="paragraph" w:customStyle="1" w:styleId="B7947767CB1244DDA7B2E862BFCDA22F30">
    <w:name w:val="B7947767CB1244DDA7B2E862BFCDA22F30"/>
    <w:rsid w:val="00A43DCA"/>
    <w:rPr>
      <w:rFonts w:eastAsiaTheme="minorHAnsi"/>
      <w:lang w:eastAsia="en-US"/>
    </w:rPr>
  </w:style>
  <w:style w:type="paragraph" w:customStyle="1" w:styleId="1E6E8463A1CD4C529AA4D9D22403F17D9">
    <w:name w:val="1E6E8463A1CD4C529AA4D9D22403F17D9"/>
    <w:rsid w:val="00A43DCA"/>
    <w:rPr>
      <w:rFonts w:eastAsiaTheme="minorHAnsi"/>
      <w:lang w:eastAsia="en-US"/>
    </w:rPr>
  </w:style>
  <w:style w:type="paragraph" w:customStyle="1" w:styleId="4159E4B753CB417189BCD20E4D9F93617">
    <w:name w:val="4159E4B753CB417189BCD20E4D9F93617"/>
    <w:rsid w:val="00A43DCA"/>
    <w:rPr>
      <w:rFonts w:eastAsiaTheme="minorHAnsi"/>
      <w:lang w:eastAsia="en-US"/>
    </w:rPr>
  </w:style>
  <w:style w:type="paragraph" w:customStyle="1" w:styleId="B76E16AF2FF14F5CBAAD9EEF7CA475FA33">
    <w:name w:val="B76E16AF2FF14F5CBAAD9EEF7CA475FA33"/>
    <w:rsid w:val="00A43DCA"/>
    <w:rPr>
      <w:rFonts w:eastAsiaTheme="minorHAnsi"/>
      <w:lang w:eastAsia="en-US"/>
    </w:rPr>
  </w:style>
  <w:style w:type="paragraph" w:customStyle="1" w:styleId="266BF6A9E0F34D6FB305AA5B70B9066033">
    <w:name w:val="266BF6A9E0F34D6FB305AA5B70B9066033"/>
    <w:rsid w:val="00A43DCA"/>
    <w:rPr>
      <w:rFonts w:eastAsiaTheme="minorHAnsi"/>
      <w:lang w:eastAsia="en-US"/>
    </w:rPr>
  </w:style>
  <w:style w:type="paragraph" w:customStyle="1" w:styleId="6D26B73281E74CC0A85B45D38582F90E33">
    <w:name w:val="6D26B73281E74CC0A85B45D38582F90E33"/>
    <w:rsid w:val="00A43DCA"/>
    <w:rPr>
      <w:rFonts w:eastAsiaTheme="minorHAnsi"/>
      <w:lang w:eastAsia="en-US"/>
    </w:rPr>
  </w:style>
  <w:style w:type="paragraph" w:customStyle="1" w:styleId="A50849C4A9904A919FD97558CA17165627">
    <w:name w:val="A50849C4A9904A919FD97558CA17165627"/>
    <w:rsid w:val="00A43DCA"/>
    <w:rPr>
      <w:rFonts w:eastAsiaTheme="minorHAnsi"/>
      <w:lang w:eastAsia="en-US"/>
    </w:rPr>
  </w:style>
  <w:style w:type="paragraph" w:customStyle="1" w:styleId="43B39BFB480841738023450FE7CC257E37">
    <w:name w:val="43B39BFB480841738023450FE7CC257E37"/>
    <w:rsid w:val="00A43DCA"/>
    <w:rPr>
      <w:rFonts w:eastAsiaTheme="minorHAnsi"/>
      <w:lang w:eastAsia="en-US"/>
    </w:rPr>
  </w:style>
  <w:style w:type="paragraph" w:customStyle="1" w:styleId="9F113D207149492EB75481DCB38224FC37">
    <w:name w:val="9F113D207149492EB75481DCB38224FC37"/>
    <w:rsid w:val="00A43DCA"/>
    <w:rPr>
      <w:rFonts w:eastAsiaTheme="minorHAnsi"/>
      <w:lang w:eastAsia="en-US"/>
    </w:rPr>
  </w:style>
  <w:style w:type="paragraph" w:customStyle="1" w:styleId="69BC0135093D49A383417633BB950DEF36">
    <w:name w:val="69BC0135093D49A383417633BB950DEF36"/>
    <w:rsid w:val="00A43DCA"/>
    <w:rPr>
      <w:rFonts w:eastAsiaTheme="minorHAnsi"/>
      <w:lang w:eastAsia="en-US"/>
    </w:rPr>
  </w:style>
  <w:style w:type="paragraph" w:customStyle="1" w:styleId="5A96651A8C384A1FA48AF4B89405401B39">
    <w:name w:val="5A96651A8C384A1FA48AF4B89405401B39"/>
    <w:rsid w:val="00A43DCA"/>
    <w:rPr>
      <w:rFonts w:eastAsiaTheme="minorHAnsi"/>
      <w:lang w:eastAsia="en-US"/>
    </w:rPr>
  </w:style>
  <w:style w:type="paragraph" w:customStyle="1" w:styleId="B7947767CB1244DDA7B2E862BFCDA22F31">
    <w:name w:val="B7947767CB1244DDA7B2E862BFCDA22F31"/>
    <w:rsid w:val="00A43DCA"/>
    <w:rPr>
      <w:rFonts w:eastAsiaTheme="minorHAnsi"/>
      <w:lang w:eastAsia="en-US"/>
    </w:rPr>
  </w:style>
  <w:style w:type="paragraph" w:customStyle="1" w:styleId="1E6E8463A1CD4C529AA4D9D22403F17D10">
    <w:name w:val="1E6E8463A1CD4C529AA4D9D22403F17D10"/>
    <w:rsid w:val="00A43DCA"/>
    <w:rPr>
      <w:rFonts w:eastAsiaTheme="minorHAnsi"/>
      <w:lang w:eastAsia="en-US"/>
    </w:rPr>
  </w:style>
  <w:style w:type="paragraph" w:customStyle="1" w:styleId="4159E4B753CB417189BCD20E4D9F93618">
    <w:name w:val="4159E4B753CB417189BCD20E4D9F93618"/>
    <w:rsid w:val="00A43DCA"/>
    <w:rPr>
      <w:rFonts w:eastAsiaTheme="minorHAnsi"/>
      <w:lang w:eastAsia="en-US"/>
    </w:rPr>
  </w:style>
  <w:style w:type="paragraph" w:customStyle="1" w:styleId="B76E16AF2FF14F5CBAAD9EEF7CA475FA34">
    <w:name w:val="B76E16AF2FF14F5CBAAD9EEF7CA475FA34"/>
    <w:rsid w:val="00A43DCA"/>
    <w:rPr>
      <w:rFonts w:eastAsiaTheme="minorHAnsi"/>
      <w:lang w:eastAsia="en-US"/>
    </w:rPr>
  </w:style>
  <w:style w:type="paragraph" w:customStyle="1" w:styleId="266BF6A9E0F34D6FB305AA5B70B9066034">
    <w:name w:val="266BF6A9E0F34D6FB305AA5B70B9066034"/>
    <w:rsid w:val="00A43DCA"/>
    <w:rPr>
      <w:rFonts w:eastAsiaTheme="minorHAnsi"/>
      <w:lang w:eastAsia="en-US"/>
    </w:rPr>
  </w:style>
  <w:style w:type="paragraph" w:customStyle="1" w:styleId="6D26B73281E74CC0A85B45D38582F90E34">
    <w:name w:val="6D26B73281E74CC0A85B45D38582F90E34"/>
    <w:rsid w:val="00A43DCA"/>
    <w:rPr>
      <w:rFonts w:eastAsiaTheme="minorHAnsi"/>
      <w:lang w:eastAsia="en-US"/>
    </w:rPr>
  </w:style>
  <w:style w:type="paragraph" w:customStyle="1" w:styleId="A50849C4A9904A919FD97558CA17165628">
    <w:name w:val="A50849C4A9904A919FD97558CA17165628"/>
    <w:rsid w:val="00A43DCA"/>
    <w:rPr>
      <w:rFonts w:eastAsiaTheme="minorHAnsi"/>
      <w:lang w:eastAsia="en-US"/>
    </w:rPr>
  </w:style>
  <w:style w:type="paragraph" w:customStyle="1" w:styleId="43B39BFB480841738023450FE7CC257E38">
    <w:name w:val="43B39BFB480841738023450FE7CC257E38"/>
    <w:rsid w:val="00A43DCA"/>
    <w:rPr>
      <w:rFonts w:eastAsiaTheme="minorHAnsi"/>
      <w:lang w:eastAsia="en-US"/>
    </w:rPr>
  </w:style>
  <w:style w:type="paragraph" w:customStyle="1" w:styleId="9F113D207149492EB75481DCB38224FC38">
    <w:name w:val="9F113D207149492EB75481DCB38224FC38"/>
    <w:rsid w:val="00A43DCA"/>
    <w:rPr>
      <w:rFonts w:eastAsiaTheme="minorHAnsi"/>
      <w:lang w:eastAsia="en-US"/>
    </w:rPr>
  </w:style>
  <w:style w:type="paragraph" w:customStyle="1" w:styleId="69BC0135093D49A383417633BB950DEF37">
    <w:name w:val="69BC0135093D49A383417633BB950DEF37"/>
    <w:rsid w:val="00A43DCA"/>
    <w:rPr>
      <w:rFonts w:eastAsiaTheme="minorHAnsi"/>
      <w:lang w:eastAsia="en-US"/>
    </w:rPr>
  </w:style>
  <w:style w:type="paragraph" w:customStyle="1" w:styleId="5A96651A8C384A1FA48AF4B89405401B40">
    <w:name w:val="5A96651A8C384A1FA48AF4B89405401B40"/>
    <w:rsid w:val="00A43DCA"/>
    <w:rPr>
      <w:rFonts w:eastAsiaTheme="minorHAnsi"/>
      <w:lang w:eastAsia="en-US"/>
    </w:rPr>
  </w:style>
  <w:style w:type="paragraph" w:customStyle="1" w:styleId="B7947767CB1244DDA7B2E862BFCDA22F32">
    <w:name w:val="B7947767CB1244DDA7B2E862BFCDA22F32"/>
    <w:rsid w:val="00A43DCA"/>
    <w:rPr>
      <w:rFonts w:eastAsiaTheme="minorHAnsi"/>
      <w:lang w:eastAsia="en-US"/>
    </w:rPr>
  </w:style>
  <w:style w:type="paragraph" w:customStyle="1" w:styleId="1E6E8463A1CD4C529AA4D9D22403F17D11">
    <w:name w:val="1E6E8463A1CD4C529AA4D9D22403F17D11"/>
    <w:rsid w:val="00A43DCA"/>
    <w:rPr>
      <w:rFonts w:eastAsiaTheme="minorHAnsi"/>
      <w:lang w:eastAsia="en-US"/>
    </w:rPr>
  </w:style>
  <w:style w:type="paragraph" w:customStyle="1" w:styleId="4159E4B753CB417189BCD20E4D9F93619">
    <w:name w:val="4159E4B753CB417189BCD20E4D9F93619"/>
    <w:rsid w:val="00A43DCA"/>
    <w:rPr>
      <w:rFonts w:eastAsiaTheme="minorHAnsi"/>
      <w:lang w:eastAsia="en-US"/>
    </w:rPr>
  </w:style>
  <w:style w:type="paragraph" w:customStyle="1" w:styleId="B76E16AF2FF14F5CBAAD9EEF7CA475FA35">
    <w:name w:val="B76E16AF2FF14F5CBAAD9EEF7CA475FA35"/>
    <w:rsid w:val="00A43DCA"/>
    <w:rPr>
      <w:rFonts w:eastAsiaTheme="minorHAnsi"/>
      <w:lang w:eastAsia="en-US"/>
    </w:rPr>
  </w:style>
  <w:style w:type="paragraph" w:customStyle="1" w:styleId="266BF6A9E0F34D6FB305AA5B70B9066035">
    <w:name w:val="266BF6A9E0F34D6FB305AA5B70B9066035"/>
    <w:rsid w:val="00A43DCA"/>
    <w:rPr>
      <w:rFonts w:eastAsiaTheme="minorHAnsi"/>
      <w:lang w:eastAsia="en-US"/>
    </w:rPr>
  </w:style>
  <w:style w:type="paragraph" w:customStyle="1" w:styleId="6D26B73281E74CC0A85B45D38582F90E35">
    <w:name w:val="6D26B73281E74CC0A85B45D38582F90E35"/>
    <w:rsid w:val="00A43DCA"/>
    <w:rPr>
      <w:rFonts w:eastAsiaTheme="minorHAnsi"/>
      <w:lang w:eastAsia="en-US"/>
    </w:rPr>
  </w:style>
  <w:style w:type="paragraph" w:customStyle="1" w:styleId="A50849C4A9904A919FD97558CA17165629">
    <w:name w:val="A50849C4A9904A919FD97558CA17165629"/>
    <w:rsid w:val="00A43DCA"/>
    <w:rPr>
      <w:rFonts w:eastAsiaTheme="minorHAnsi"/>
      <w:lang w:eastAsia="en-US"/>
    </w:rPr>
  </w:style>
  <w:style w:type="paragraph" w:customStyle="1" w:styleId="43B39BFB480841738023450FE7CC257E39">
    <w:name w:val="43B39BFB480841738023450FE7CC257E39"/>
    <w:rsid w:val="00A43DCA"/>
    <w:rPr>
      <w:rFonts w:eastAsiaTheme="minorHAnsi"/>
      <w:lang w:eastAsia="en-US"/>
    </w:rPr>
  </w:style>
  <w:style w:type="paragraph" w:customStyle="1" w:styleId="9F113D207149492EB75481DCB38224FC39">
    <w:name w:val="9F113D207149492EB75481DCB38224FC39"/>
    <w:rsid w:val="00A43DCA"/>
    <w:rPr>
      <w:rFonts w:eastAsiaTheme="minorHAnsi"/>
      <w:lang w:eastAsia="en-US"/>
    </w:rPr>
  </w:style>
  <w:style w:type="paragraph" w:customStyle="1" w:styleId="69BC0135093D49A383417633BB950DEF38">
    <w:name w:val="69BC0135093D49A383417633BB950DEF38"/>
    <w:rsid w:val="00A43DCA"/>
    <w:rPr>
      <w:rFonts w:eastAsiaTheme="minorHAnsi"/>
      <w:lang w:eastAsia="en-US"/>
    </w:rPr>
  </w:style>
  <w:style w:type="paragraph" w:customStyle="1" w:styleId="5A96651A8C384A1FA48AF4B89405401B41">
    <w:name w:val="5A96651A8C384A1FA48AF4B89405401B41"/>
    <w:rsid w:val="00A43DCA"/>
    <w:rPr>
      <w:rFonts w:eastAsiaTheme="minorHAnsi"/>
      <w:lang w:eastAsia="en-US"/>
    </w:rPr>
  </w:style>
  <w:style w:type="paragraph" w:customStyle="1" w:styleId="B7947767CB1244DDA7B2E862BFCDA22F33">
    <w:name w:val="B7947767CB1244DDA7B2E862BFCDA22F33"/>
    <w:rsid w:val="00A43DCA"/>
    <w:rPr>
      <w:rFonts w:eastAsiaTheme="minorHAnsi"/>
      <w:lang w:eastAsia="en-US"/>
    </w:rPr>
  </w:style>
  <w:style w:type="paragraph" w:customStyle="1" w:styleId="1E6E8463A1CD4C529AA4D9D22403F17D12">
    <w:name w:val="1E6E8463A1CD4C529AA4D9D22403F17D12"/>
    <w:rsid w:val="00A43DCA"/>
    <w:rPr>
      <w:rFonts w:eastAsiaTheme="minorHAnsi"/>
      <w:lang w:eastAsia="en-US"/>
    </w:rPr>
  </w:style>
  <w:style w:type="paragraph" w:customStyle="1" w:styleId="4159E4B753CB417189BCD20E4D9F936110">
    <w:name w:val="4159E4B753CB417189BCD20E4D9F936110"/>
    <w:rsid w:val="00A43DCA"/>
    <w:rPr>
      <w:rFonts w:eastAsiaTheme="minorHAnsi"/>
      <w:lang w:eastAsia="en-US"/>
    </w:rPr>
  </w:style>
  <w:style w:type="paragraph" w:customStyle="1" w:styleId="B76E16AF2FF14F5CBAAD9EEF7CA475FA36">
    <w:name w:val="B76E16AF2FF14F5CBAAD9EEF7CA475FA36"/>
    <w:rsid w:val="00A43DCA"/>
    <w:rPr>
      <w:rFonts w:eastAsiaTheme="minorHAnsi"/>
      <w:lang w:eastAsia="en-US"/>
    </w:rPr>
  </w:style>
  <w:style w:type="paragraph" w:customStyle="1" w:styleId="266BF6A9E0F34D6FB305AA5B70B9066036">
    <w:name w:val="266BF6A9E0F34D6FB305AA5B70B9066036"/>
    <w:rsid w:val="00A43DCA"/>
    <w:rPr>
      <w:rFonts w:eastAsiaTheme="minorHAnsi"/>
      <w:lang w:eastAsia="en-US"/>
    </w:rPr>
  </w:style>
  <w:style w:type="paragraph" w:customStyle="1" w:styleId="6D26B73281E74CC0A85B45D38582F90E36">
    <w:name w:val="6D26B73281E74CC0A85B45D38582F90E36"/>
    <w:rsid w:val="00A43DCA"/>
    <w:rPr>
      <w:rFonts w:eastAsiaTheme="minorHAnsi"/>
      <w:lang w:eastAsia="en-US"/>
    </w:rPr>
  </w:style>
  <w:style w:type="paragraph" w:customStyle="1" w:styleId="A50849C4A9904A919FD97558CA17165630">
    <w:name w:val="A50849C4A9904A919FD97558CA17165630"/>
    <w:rsid w:val="00A43DCA"/>
    <w:rPr>
      <w:rFonts w:eastAsiaTheme="minorHAnsi"/>
      <w:lang w:eastAsia="en-US"/>
    </w:rPr>
  </w:style>
  <w:style w:type="paragraph" w:customStyle="1" w:styleId="43B39BFB480841738023450FE7CC257E40">
    <w:name w:val="43B39BFB480841738023450FE7CC257E40"/>
    <w:rsid w:val="00A43DCA"/>
    <w:rPr>
      <w:rFonts w:eastAsiaTheme="minorHAnsi"/>
      <w:lang w:eastAsia="en-US"/>
    </w:rPr>
  </w:style>
  <w:style w:type="paragraph" w:customStyle="1" w:styleId="9F113D207149492EB75481DCB38224FC40">
    <w:name w:val="9F113D207149492EB75481DCB38224FC40"/>
    <w:rsid w:val="00A43DCA"/>
    <w:rPr>
      <w:rFonts w:eastAsiaTheme="minorHAnsi"/>
      <w:lang w:eastAsia="en-US"/>
    </w:rPr>
  </w:style>
  <w:style w:type="paragraph" w:customStyle="1" w:styleId="69BC0135093D49A383417633BB950DEF39">
    <w:name w:val="69BC0135093D49A383417633BB950DEF39"/>
    <w:rsid w:val="00A43DCA"/>
    <w:rPr>
      <w:rFonts w:eastAsiaTheme="minorHAnsi"/>
      <w:lang w:eastAsia="en-US"/>
    </w:rPr>
  </w:style>
  <w:style w:type="paragraph" w:customStyle="1" w:styleId="5A96651A8C384A1FA48AF4B89405401B42">
    <w:name w:val="5A96651A8C384A1FA48AF4B89405401B42"/>
    <w:rsid w:val="00A43DCA"/>
    <w:rPr>
      <w:rFonts w:eastAsiaTheme="minorHAnsi"/>
      <w:lang w:eastAsia="en-US"/>
    </w:rPr>
  </w:style>
  <w:style w:type="paragraph" w:customStyle="1" w:styleId="B7947767CB1244DDA7B2E862BFCDA22F34">
    <w:name w:val="B7947767CB1244DDA7B2E862BFCDA22F34"/>
    <w:rsid w:val="00A43DCA"/>
    <w:rPr>
      <w:rFonts w:eastAsiaTheme="minorHAnsi"/>
      <w:lang w:eastAsia="en-US"/>
    </w:rPr>
  </w:style>
  <w:style w:type="paragraph" w:customStyle="1" w:styleId="1E6E8463A1CD4C529AA4D9D22403F17D13">
    <w:name w:val="1E6E8463A1CD4C529AA4D9D22403F17D13"/>
    <w:rsid w:val="00A43DCA"/>
    <w:rPr>
      <w:rFonts w:eastAsiaTheme="minorHAnsi"/>
      <w:lang w:eastAsia="en-US"/>
    </w:rPr>
  </w:style>
  <w:style w:type="paragraph" w:customStyle="1" w:styleId="4159E4B753CB417189BCD20E4D9F936111">
    <w:name w:val="4159E4B753CB417189BCD20E4D9F936111"/>
    <w:rsid w:val="00A43DCA"/>
    <w:rPr>
      <w:rFonts w:eastAsiaTheme="minorHAnsi"/>
      <w:lang w:eastAsia="en-US"/>
    </w:rPr>
  </w:style>
  <w:style w:type="paragraph" w:customStyle="1" w:styleId="B76E16AF2FF14F5CBAAD9EEF7CA475FA37">
    <w:name w:val="B76E16AF2FF14F5CBAAD9EEF7CA475FA37"/>
    <w:rsid w:val="00A43DCA"/>
    <w:rPr>
      <w:rFonts w:eastAsiaTheme="minorHAnsi"/>
      <w:lang w:eastAsia="en-US"/>
    </w:rPr>
  </w:style>
  <w:style w:type="paragraph" w:customStyle="1" w:styleId="266BF6A9E0F34D6FB305AA5B70B9066037">
    <w:name w:val="266BF6A9E0F34D6FB305AA5B70B9066037"/>
    <w:rsid w:val="00A43DCA"/>
    <w:rPr>
      <w:rFonts w:eastAsiaTheme="minorHAnsi"/>
      <w:lang w:eastAsia="en-US"/>
    </w:rPr>
  </w:style>
  <w:style w:type="paragraph" w:customStyle="1" w:styleId="6D26B73281E74CC0A85B45D38582F90E37">
    <w:name w:val="6D26B73281E74CC0A85B45D38582F90E37"/>
    <w:rsid w:val="00A43DCA"/>
    <w:rPr>
      <w:rFonts w:eastAsiaTheme="minorHAnsi"/>
      <w:lang w:eastAsia="en-US"/>
    </w:rPr>
  </w:style>
  <w:style w:type="paragraph" w:customStyle="1" w:styleId="A50849C4A9904A919FD97558CA17165631">
    <w:name w:val="A50849C4A9904A919FD97558CA17165631"/>
    <w:rsid w:val="00B27687"/>
    <w:rPr>
      <w:rFonts w:eastAsiaTheme="minorHAnsi"/>
      <w:lang w:eastAsia="en-US"/>
    </w:rPr>
  </w:style>
  <w:style w:type="paragraph" w:customStyle="1" w:styleId="43B39BFB480841738023450FE7CC257E41">
    <w:name w:val="43B39BFB480841738023450FE7CC257E41"/>
    <w:rsid w:val="00B27687"/>
    <w:rPr>
      <w:rFonts w:eastAsiaTheme="minorHAnsi"/>
      <w:lang w:eastAsia="en-US"/>
    </w:rPr>
  </w:style>
  <w:style w:type="paragraph" w:customStyle="1" w:styleId="9F113D207149492EB75481DCB38224FC41">
    <w:name w:val="9F113D207149492EB75481DCB38224FC41"/>
    <w:rsid w:val="00B27687"/>
    <w:rPr>
      <w:rFonts w:eastAsiaTheme="minorHAnsi"/>
      <w:lang w:eastAsia="en-US"/>
    </w:rPr>
  </w:style>
  <w:style w:type="paragraph" w:customStyle="1" w:styleId="69BC0135093D49A383417633BB950DEF40">
    <w:name w:val="69BC0135093D49A383417633BB950DEF40"/>
    <w:rsid w:val="00B27687"/>
    <w:rPr>
      <w:rFonts w:eastAsiaTheme="minorHAnsi"/>
      <w:lang w:eastAsia="en-US"/>
    </w:rPr>
  </w:style>
  <w:style w:type="paragraph" w:customStyle="1" w:styleId="5A96651A8C384A1FA48AF4B89405401B43">
    <w:name w:val="5A96651A8C384A1FA48AF4B89405401B43"/>
    <w:rsid w:val="00B27687"/>
    <w:rPr>
      <w:rFonts w:eastAsiaTheme="minorHAnsi"/>
      <w:lang w:eastAsia="en-US"/>
    </w:rPr>
  </w:style>
  <w:style w:type="paragraph" w:customStyle="1" w:styleId="B7947767CB1244DDA7B2E862BFCDA22F35">
    <w:name w:val="B7947767CB1244DDA7B2E862BFCDA22F35"/>
    <w:rsid w:val="00B27687"/>
    <w:rPr>
      <w:rFonts w:eastAsiaTheme="minorHAnsi"/>
      <w:lang w:eastAsia="en-US"/>
    </w:rPr>
  </w:style>
  <w:style w:type="paragraph" w:customStyle="1" w:styleId="1E6E8463A1CD4C529AA4D9D22403F17D14">
    <w:name w:val="1E6E8463A1CD4C529AA4D9D22403F17D14"/>
    <w:rsid w:val="00B27687"/>
    <w:rPr>
      <w:rFonts w:eastAsiaTheme="minorHAnsi"/>
      <w:lang w:eastAsia="en-US"/>
    </w:rPr>
  </w:style>
  <w:style w:type="paragraph" w:customStyle="1" w:styleId="4159E4B753CB417189BCD20E4D9F936112">
    <w:name w:val="4159E4B753CB417189BCD20E4D9F936112"/>
    <w:rsid w:val="00B27687"/>
    <w:rPr>
      <w:rFonts w:eastAsiaTheme="minorHAnsi"/>
      <w:lang w:eastAsia="en-US"/>
    </w:rPr>
  </w:style>
  <w:style w:type="paragraph" w:customStyle="1" w:styleId="B76E16AF2FF14F5CBAAD9EEF7CA475FA38">
    <w:name w:val="B76E16AF2FF14F5CBAAD9EEF7CA475FA38"/>
    <w:rsid w:val="00B27687"/>
    <w:rPr>
      <w:rFonts w:eastAsiaTheme="minorHAnsi"/>
      <w:lang w:eastAsia="en-US"/>
    </w:rPr>
  </w:style>
  <w:style w:type="paragraph" w:customStyle="1" w:styleId="266BF6A9E0F34D6FB305AA5B70B9066038">
    <w:name w:val="266BF6A9E0F34D6FB305AA5B70B9066038"/>
    <w:rsid w:val="00B27687"/>
    <w:rPr>
      <w:rFonts w:eastAsiaTheme="minorHAnsi"/>
      <w:lang w:eastAsia="en-US"/>
    </w:rPr>
  </w:style>
  <w:style w:type="paragraph" w:customStyle="1" w:styleId="6D26B73281E74CC0A85B45D38582F90E38">
    <w:name w:val="6D26B73281E74CC0A85B45D38582F90E38"/>
    <w:rsid w:val="00B27687"/>
    <w:rPr>
      <w:rFonts w:eastAsiaTheme="minorHAnsi"/>
      <w:lang w:eastAsia="en-US"/>
    </w:rPr>
  </w:style>
  <w:style w:type="paragraph" w:customStyle="1" w:styleId="A50849C4A9904A919FD97558CA17165632">
    <w:name w:val="A50849C4A9904A919FD97558CA17165632"/>
    <w:rsid w:val="00B27687"/>
    <w:rPr>
      <w:rFonts w:eastAsiaTheme="minorHAnsi"/>
      <w:lang w:eastAsia="en-US"/>
    </w:rPr>
  </w:style>
  <w:style w:type="paragraph" w:customStyle="1" w:styleId="43B39BFB480841738023450FE7CC257E42">
    <w:name w:val="43B39BFB480841738023450FE7CC257E42"/>
    <w:rsid w:val="00B27687"/>
    <w:rPr>
      <w:rFonts w:eastAsiaTheme="minorHAnsi"/>
      <w:lang w:eastAsia="en-US"/>
    </w:rPr>
  </w:style>
  <w:style w:type="paragraph" w:customStyle="1" w:styleId="9F113D207149492EB75481DCB38224FC42">
    <w:name w:val="9F113D207149492EB75481DCB38224FC42"/>
    <w:rsid w:val="00B27687"/>
    <w:rPr>
      <w:rFonts w:eastAsiaTheme="minorHAnsi"/>
      <w:lang w:eastAsia="en-US"/>
    </w:rPr>
  </w:style>
  <w:style w:type="paragraph" w:customStyle="1" w:styleId="69BC0135093D49A383417633BB950DEF41">
    <w:name w:val="69BC0135093D49A383417633BB950DEF41"/>
    <w:rsid w:val="00B27687"/>
    <w:rPr>
      <w:rFonts w:eastAsiaTheme="minorHAnsi"/>
      <w:lang w:eastAsia="en-US"/>
    </w:rPr>
  </w:style>
  <w:style w:type="paragraph" w:customStyle="1" w:styleId="5A96651A8C384A1FA48AF4B89405401B44">
    <w:name w:val="5A96651A8C384A1FA48AF4B89405401B44"/>
    <w:rsid w:val="00B27687"/>
    <w:rPr>
      <w:rFonts w:eastAsiaTheme="minorHAnsi"/>
      <w:lang w:eastAsia="en-US"/>
    </w:rPr>
  </w:style>
  <w:style w:type="paragraph" w:customStyle="1" w:styleId="B7947767CB1244DDA7B2E862BFCDA22F36">
    <w:name w:val="B7947767CB1244DDA7B2E862BFCDA22F36"/>
    <w:rsid w:val="00B27687"/>
    <w:rPr>
      <w:rFonts w:eastAsiaTheme="minorHAnsi"/>
      <w:lang w:eastAsia="en-US"/>
    </w:rPr>
  </w:style>
  <w:style w:type="paragraph" w:customStyle="1" w:styleId="1E6E8463A1CD4C529AA4D9D22403F17D15">
    <w:name w:val="1E6E8463A1CD4C529AA4D9D22403F17D15"/>
    <w:rsid w:val="00B27687"/>
    <w:rPr>
      <w:rFonts w:eastAsiaTheme="minorHAnsi"/>
      <w:lang w:eastAsia="en-US"/>
    </w:rPr>
  </w:style>
  <w:style w:type="paragraph" w:customStyle="1" w:styleId="4159E4B753CB417189BCD20E4D9F936113">
    <w:name w:val="4159E4B753CB417189BCD20E4D9F936113"/>
    <w:rsid w:val="00B27687"/>
    <w:rPr>
      <w:rFonts w:eastAsiaTheme="minorHAnsi"/>
      <w:lang w:eastAsia="en-US"/>
    </w:rPr>
  </w:style>
  <w:style w:type="paragraph" w:customStyle="1" w:styleId="B76E16AF2FF14F5CBAAD9EEF7CA475FA39">
    <w:name w:val="B76E16AF2FF14F5CBAAD9EEF7CA475FA39"/>
    <w:rsid w:val="00B27687"/>
    <w:rPr>
      <w:rFonts w:eastAsiaTheme="minorHAnsi"/>
      <w:lang w:eastAsia="en-US"/>
    </w:rPr>
  </w:style>
  <w:style w:type="paragraph" w:customStyle="1" w:styleId="266BF6A9E0F34D6FB305AA5B70B9066039">
    <w:name w:val="266BF6A9E0F34D6FB305AA5B70B9066039"/>
    <w:rsid w:val="00B27687"/>
    <w:rPr>
      <w:rFonts w:eastAsiaTheme="minorHAnsi"/>
      <w:lang w:eastAsia="en-US"/>
    </w:rPr>
  </w:style>
  <w:style w:type="paragraph" w:customStyle="1" w:styleId="6D26B73281E74CC0A85B45D38582F90E39">
    <w:name w:val="6D26B73281E74CC0A85B45D38582F90E39"/>
    <w:rsid w:val="00B27687"/>
    <w:rPr>
      <w:rFonts w:eastAsiaTheme="minorHAnsi"/>
      <w:lang w:eastAsia="en-US"/>
    </w:rPr>
  </w:style>
  <w:style w:type="paragraph" w:customStyle="1" w:styleId="A50849C4A9904A919FD97558CA17165633">
    <w:name w:val="A50849C4A9904A919FD97558CA17165633"/>
    <w:rsid w:val="00B27687"/>
    <w:rPr>
      <w:rFonts w:eastAsiaTheme="minorHAnsi"/>
      <w:lang w:eastAsia="en-US"/>
    </w:rPr>
  </w:style>
  <w:style w:type="paragraph" w:customStyle="1" w:styleId="43B39BFB480841738023450FE7CC257E43">
    <w:name w:val="43B39BFB480841738023450FE7CC257E43"/>
    <w:rsid w:val="00B27687"/>
    <w:rPr>
      <w:rFonts w:eastAsiaTheme="minorHAnsi"/>
      <w:lang w:eastAsia="en-US"/>
    </w:rPr>
  </w:style>
  <w:style w:type="paragraph" w:customStyle="1" w:styleId="9F113D207149492EB75481DCB38224FC43">
    <w:name w:val="9F113D207149492EB75481DCB38224FC43"/>
    <w:rsid w:val="00B27687"/>
    <w:rPr>
      <w:rFonts w:eastAsiaTheme="minorHAnsi"/>
      <w:lang w:eastAsia="en-US"/>
    </w:rPr>
  </w:style>
  <w:style w:type="paragraph" w:customStyle="1" w:styleId="69BC0135093D49A383417633BB950DEF42">
    <w:name w:val="69BC0135093D49A383417633BB950DEF42"/>
    <w:rsid w:val="00B27687"/>
    <w:rPr>
      <w:rFonts w:eastAsiaTheme="minorHAnsi"/>
      <w:lang w:eastAsia="en-US"/>
    </w:rPr>
  </w:style>
  <w:style w:type="paragraph" w:customStyle="1" w:styleId="5A96651A8C384A1FA48AF4B89405401B45">
    <w:name w:val="5A96651A8C384A1FA48AF4B89405401B45"/>
    <w:rsid w:val="00B27687"/>
    <w:rPr>
      <w:rFonts w:eastAsiaTheme="minorHAnsi"/>
      <w:lang w:eastAsia="en-US"/>
    </w:rPr>
  </w:style>
  <w:style w:type="paragraph" w:customStyle="1" w:styleId="B7947767CB1244DDA7B2E862BFCDA22F37">
    <w:name w:val="B7947767CB1244DDA7B2E862BFCDA22F37"/>
    <w:rsid w:val="00B27687"/>
    <w:rPr>
      <w:rFonts w:eastAsiaTheme="minorHAnsi"/>
      <w:lang w:eastAsia="en-US"/>
    </w:rPr>
  </w:style>
  <w:style w:type="paragraph" w:customStyle="1" w:styleId="1E6E8463A1CD4C529AA4D9D22403F17D16">
    <w:name w:val="1E6E8463A1CD4C529AA4D9D22403F17D16"/>
    <w:rsid w:val="00B27687"/>
    <w:rPr>
      <w:rFonts w:eastAsiaTheme="minorHAnsi"/>
      <w:lang w:eastAsia="en-US"/>
    </w:rPr>
  </w:style>
  <w:style w:type="paragraph" w:customStyle="1" w:styleId="4159E4B753CB417189BCD20E4D9F936114">
    <w:name w:val="4159E4B753CB417189BCD20E4D9F936114"/>
    <w:rsid w:val="00B27687"/>
    <w:rPr>
      <w:rFonts w:eastAsiaTheme="minorHAnsi"/>
      <w:lang w:eastAsia="en-US"/>
    </w:rPr>
  </w:style>
  <w:style w:type="paragraph" w:customStyle="1" w:styleId="B76E16AF2FF14F5CBAAD9EEF7CA475FA40">
    <w:name w:val="B76E16AF2FF14F5CBAAD9EEF7CA475FA40"/>
    <w:rsid w:val="00B27687"/>
    <w:rPr>
      <w:rFonts w:eastAsiaTheme="minorHAnsi"/>
      <w:lang w:eastAsia="en-US"/>
    </w:rPr>
  </w:style>
  <w:style w:type="paragraph" w:customStyle="1" w:styleId="266BF6A9E0F34D6FB305AA5B70B9066040">
    <w:name w:val="266BF6A9E0F34D6FB305AA5B70B9066040"/>
    <w:rsid w:val="00B27687"/>
    <w:rPr>
      <w:rFonts w:eastAsiaTheme="minorHAnsi"/>
      <w:lang w:eastAsia="en-US"/>
    </w:rPr>
  </w:style>
  <w:style w:type="paragraph" w:customStyle="1" w:styleId="6D26B73281E74CC0A85B45D38582F90E40">
    <w:name w:val="6D26B73281E74CC0A85B45D38582F90E40"/>
    <w:rsid w:val="00B27687"/>
    <w:rPr>
      <w:rFonts w:eastAsiaTheme="minorHAnsi"/>
      <w:lang w:eastAsia="en-US"/>
    </w:rPr>
  </w:style>
  <w:style w:type="paragraph" w:customStyle="1" w:styleId="105DE0A776D34AAE923A8214B150A212">
    <w:name w:val="105DE0A776D34AAE923A8214B150A212"/>
    <w:rsid w:val="00BF59CE"/>
  </w:style>
  <w:style w:type="paragraph" w:customStyle="1" w:styleId="B1DBA7A977574180BE469301F52E4EAC">
    <w:name w:val="B1DBA7A977574180BE469301F52E4EAC"/>
    <w:rsid w:val="00BF59CE"/>
  </w:style>
  <w:style w:type="paragraph" w:customStyle="1" w:styleId="2951C53EE7484E2FABD4890F55B55CA9">
    <w:name w:val="2951C53EE7484E2FABD4890F55B55CA9"/>
    <w:rsid w:val="00BF59CE"/>
  </w:style>
  <w:style w:type="paragraph" w:customStyle="1" w:styleId="CFD1C781F292468BB0CE6D8C6A909B70">
    <w:name w:val="CFD1C781F292468BB0CE6D8C6A909B70"/>
    <w:rsid w:val="00BF59CE"/>
  </w:style>
  <w:style w:type="paragraph" w:customStyle="1" w:styleId="B5765B33399C465F83ADA88D84E8891C">
    <w:name w:val="B5765B33399C465F83ADA88D84E8891C"/>
    <w:rsid w:val="00BF59CE"/>
  </w:style>
  <w:style w:type="paragraph" w:customStyle="1" w:styleId="E225200901C2484F8163534EB217127B">
    <w:name w:val="E225200901C2484F8163534EB217127B"/>
    <w:rsid w:val="00BF59CE"/>
  </w:style>
  <w:style w:type="paragraph" w:customStyle="1" w:styleId="DBDF93C756C04D448C68DA3306E8ABB6">
    <w:name w:val="DBDF93C756C04D448C68DA3306E8ABB6"/>
    <w:rsid w:val="00BF59CE"/>
  </w:style>
  <w:style w:type="paragraph" w:customStyle="1" w:styleId="A50849C4A9904A919FD97558CA17165634">
    <w:name w:val="A50849C4A9904A919FD97558CA17165634"/>
    <w:rsid w:val="001504B0"/>
    <w:rPr>
      <w:rFonts w:eastAsiaTheme="minorHAnsi"/>
      <w:lang w:eastAsia="en-US"/>
    </w:rPr>
  </w:style>
  <w:style w:type="paragraph" w:customStyle="1" w:styleId="43B39BFB480841738023450FE7CC257E44">
    <w:name w:val="43B39BFB480841738023450FE7CC257E44"/>
    <w:rsid w:val="001504B0"/>
    <w:rPr>
      <w:rFonts w:eastAsiaTheme="minorHAnsi"/>
      <w:lang w:eastAsia="en-US"/>
    </w:rPr>
  </w:style>
  <w:style w:type="paragraph" w:customStyle="1" w:styleId="9F113D207149492EB75481DCB38224FC44">
    <w:name w:val="9F113D207149492EB75481DCB38224FC44"/>
    <w:rsid w:val="001504B0"/>
    <w:rPr>
      <w:rFonts w:eastAsiaTheme="minorHAnsi"/>
      <w:lang w:eastAsia="en-US"/>
    </w:rPr>
  </w:style>
  <w:style w:type="paragraph" w:customStyle="1" w:styleId="69BC0135093D49A383417633BB950DEF43">
    <w:name w:val="69BC0135093D49A383417633BB950DEF43"/>
    <w:rsid w:val="001504B0"/>
    <w:rPr>
      <w:rFonts w:eastAsiaTheme="minorHAnsi"/>
      <w:lang w:eastAsia="en-US"/>
    </w:rPr>
  </w:style>
  <w:style w:type="paragraph" w:customStyle="1" w:styleId="5A96651A8C384A1FA48AF4B89405401B46">
    <w:name w:val="5A96651A8C384A1FA48AF4B89405401B46"/>
    <w:rsid w:val="001504B0"/>
    <w:rPr>
      <w:rFonts w:eastAsiaTheme="minorHAnsi"/>
      <w:lang w:eastAsia="en-US"/>
    </w:rPr>
  </w:style>
  <w:style w:type="paragraph" w:customStyle="1" w:styleId="B7947767CB1244DDA7B2E862BFCDA22F38">
    <w:name w:val="B7947767CB1244DDA7B2E862BFCDA22F38"/>
    <w:rsid w:val="001504B0"/>
    <w:rPr>
      <w:rFonts w:eastAsiaTheme="minorHAnsi"/>
      <w:lang w:eastAsia="en-US"/>
    </w:rPr>
  </w:style>
  <w:style w:type="paragraph" w:customStyle="1" w:styleId="1E6E8463A1CD4C529AA4D9D22403F17D17">
    <w:name w:val="1E6E8463A1CD4C529AA4D9D22403F17D17"/>
    <w:rsid w:val="001504B0"/>
    <w:rPr>
      <w:rFonts w:eastAsiaTheme="minorHAnsi"/>
      <w:lang w:eastAsia="en-US"/>
    </w:rPr>
  </w:style>
  <w:style w:type="paragraph" w:customStyle="1" w:styleId="4159E4B753CB417189BCD20E4D9F936115">
    <w:name w:val="4159E4B753CB417189BCD20E4D9F936115"/>
    <w:rsid w:val="001504B0"/>
    <w:rPr>
      <w:rFonts w:eastAsiaTheme="minorHAnsi"/>
      <w:lang w:eastAsia="en-US"/>
    </w:rPr>
  </w:style>
  <w:style w:type="paragraph" w:customStyle="1" w:styleId="CFD1C781F292468BB0CE6D8C6A909B701">
    <w:name w:val="CFD1C781F292468BB0CE6D8C6A909B701"/>
    <w:rsid w:val="001504B0"/>
    <w:rPr>
      <w:rFonts w:eastAsiaTheme="minorHAnsi"/>
      <w:lang w:eastAsia="en-US"/>
    </w:rPr>
  </w:style>
  <w:style w:type="paragraph" w:customStyle="1" w:styleId="B5765B33399C465F83ADA88D84E8891C1">
    <w:name w:val="B5765B33399C465F83ADA88D84E8891C1"/>
    <w:rsid w:val="001504B0"/>
    <w:rPr>
      <w:rFonts w:eastAsiaTheme="minorHAnsi"/>
      <w:lang w:eastAsia="en-US"/>
    </w:rPr>
  </w:style>
  <w:style w:type="paragraph" w:customStyle="1" w:styleId="E225200901C2484F8163534EB217127B1">
    <w:name w:val="E225200901C2484F8163534EB217127B1"/>
    <w:rsid w:val="001504B0"/>
    <w:rPr>
      <w:rFonts w:eastAsiaTheme="minorHAnsi"/>
      <w:lang w:eastAsia="en-US"/>
    </w:rPr>
  </w:style>
  <w:style w:type="paragraph" w:customStyle="1" w:styleId="DBDF93C756C04D448C68DA3306E8ABB61">
    <w:name w:val="DBDF93C756C04D448C68DA3306E8ABB61"/>
    <w:rsid w:val="001504B0"/>
    <w:rPr>
      <w:rFonts w:eastAsiaTheme="minorHAnsi"/>
      <w:lang w:eastAsia="en-US"/>
    </w:rPr>
  </w:style>
  <w:style w:type="paragraph" w:customStyle="1" w:styleId="B76E16AF2FF14F5CBAAD9EEF7CA475FA41">
    <w:name w:val="B76E16AF2FF14F5CBAAD9EEF7CA475FA41"/>
    <w:rsid w:val="001504B0"/>
    <w:rPr>
      <w:rFonts w:eastAsiaTheme="minorHAnsi"/>
      <w:lang w:eastAsia="en-US"/>
    </w:rPr>
  </w:style>
  <w:style w:type="paragraph" w:customStyle="1" w:styleId="266BF6A9E0F34D6FB305AA5B70B9066041">
    <w:name w:val="266BF6A9E0F34D6FB305AA5B70B9066041"/>
    <w:rsid w:val="001504B0"/>
    <w:rPr>
      <w:rFonts w:eastAsiaTheme="minorHAnsi"/>
      <w:lang w:eastAsia="en-US"/>
    </w:rPr>
  </w:style>
  <w:style w:type="paragraph" w:customStyle="1" w:styleId="6D26B73281E74CC0A85B45D38582F90E41">
    <w:name w:val="6D26B73281E74CC0A85B45D38582F90E41"/>
    <w:rsid w:val="001504B0"/>
    <w:rPr>
      <w:rFonts w:eastAsiaTheme="minorHAnsi"/>
      <w:lang w:eastAsia="en-US"/>
    </w:rPr>
  </w:style>
  <w:style w:type="paragraph" w:customStyle="1" w:styleId="A50849C4A9904A919FD97558CA17165635">
    <w:name w:val="A50849C4A9904A919FD97558CA17165635"/>
    <w:rsid w:val="001504B0"/>
    <w:rPr>
      <w:rFonts w:eastAsiaTheme="minorHAnsi"/>
      <w:lang w:eastAsia="en-US"/>
    </w:rPr>
  </w:style>
  <w:style w:type="paragraph" w:customStyle="1" w:styleId="43B39BFB480841738023450FE7CC257E45">
    <w:name w:val="43B39BFB480841738023450FE7CC257E45"/>
    <w:rsid w:val="001504B0"/>
    <w:rPr>
      <w:rFonts w:eastAsiaTheme="minorHAnsi"/>
      <w:lang w:eastAsia="en-US"/>
    </w:rPr>
  </w:style>
  <w:style w:type="paragraph" w:customStyle="1" w:styleId="9F113D207149492EB75481DCB38224FC45">
    <w:name w:val="9F113D207149492EB75481DCB38224FC45"/>
    <w:rsid w:val="001504B0"/>
    <w:rPr>
      <w:rFonts w:eastAsiaTheme="minorHAnsi"/>
      <w:lang w:eastAsia="en-US"/>
    </w:rPr>
  </w:style>
  <w:style w:type="paragraph" w:customStyle="1" w:styleId="69BC0135093D49A383417633BB950DEF44">
    <w:name w:val="69BC0135093D49A383417633BB950DEF44"/>
    <w:rsid w:val="001504B0"/>
    <w:rPr>
      <w:rFonts w:eastAsiaTheme="minorHAnsi"/>
      <w:lang w:eastAsia="en-US"/>
    </w:rPr>
  </w:style>
  <w:style w:type="paragraph" w:customStyle="1" w:styleId="5A96651A8C384A1FA48AF4B89405401B47">
    <w:name w:val="5A96651A8C384A1FA48AF4B89405401B47"/>
    <w:rsid w:val="001504B0"/>
    <w:rPr>
      <w:rFonts w:eastAsiaTheme="minorHAnsi"/>
      <w:lang w:eastAsia="en-US"/>
    </w:rPr>
  </w:style>
  <w:style w:type="paragraph" w:customStyle="1" w:styleId="B7947767CB1244DDA7B2E862BFCDA22F39">
    <w:name w:val="B7947767CB1244DDA7B2E862BFCDA22F39"/>
    <w:rsid w:val="001504B0"/>
    <w:rPr>
      <w:rFonts w:eastAsiaTheme="minorHAnsi"/>
      <w:lang w:eastAsia="en-US"/>
    </w:rPr>
  </w:style>
  <w:style w:type="paragraph" w:customStyle="1" w:styleId="1E6E8463A1CD4C529AA4D9D22403F17D18">
    <w:name w:val="1E6E8463A1CD4C529AA4D9D22403F17D18"/>
    <w:rsid w:val="001504B0"/>
    <w:rPr>
      <w:rFonts w:eastAsiaTheme="minorHAnsi"/>
      <w:lang w:eastAsia="en-US"/>
    </w:rPr>
  </w:style>
  <w:style w:type="paragraph" w:customStyle="1" w:styleId="4159E4B753CB417189BCD20E4D9F936116">
    <w:name w:val="4159E4B753CB417189BCD20E4D9F936116"/>
    <w:rsid w:val="001504B0"/>
    <w:rPr>
      <w:rFonts w:eastAsiaTheme="minorHAnsi"/>
      <w:lang w:eastAsia="en-US"/>
    </w:rPr>
  </w:style>
  <w:style w:type="paragraph" w:customStyle="1" w:styleId="CFD1C781F292468BB0CE6D8C6A909B702">
    <w:name w:val="CFD1C781F292468BB0CE6D8C6A909B702"/>
    <w:rsid w:val="001504B0"/>
    <w:rPr>
      <w:rFonts w:eastAsiaTheme="minorHAnsi"/>
      <w:lang w:eastAsia="en-US"/>
    </w:rPr>
  </w:style>
  <w:style w:type="paragraph" w:customStyle="1" w:styleId="B5765B33399C465F83ADA88D84E8891C2">
    <w:name w:val="B5765B33399C465F83ADA88D84E8891C2"/>
    <w:rsid w:val="001504B0"/>
    <w:rPr>
      <w:rFonts w:eastAsiaTheme="minorHAnsi"/>
      <w:lang w:eastAsia="en-US"/>
    </w:rPr>
  </w:style>
  <w:style w:type="paragraph" w:customStyle="1" w:styleId="E225200901C2484F8163534EB217127B2">
    <w:name w:val="E225200901C2484F8163534EB217127B2"/>
    <w:rsid w:val="001504B0"/>
    <w:rPr>
      <w:rFonts w:eastAsiaTheme="minorHAnsi"/>
      <w:lang w:eastAsia="en-US"/>
    </w:rPr>
  </w:style>
  <w:style w:type="paragraph" w:customStyle="1" w:styleId="DBDF93C756C04D448C68DA3306E8ABB62">
    <w:name w:val="DBDF93C756C04D448C68DA3306E8ABB62"/>
    <w:rsid w:val="001504B0"/>
    <w:rPr>
      <w:rFonts w:eastAsiaTheme="minorHAnsi"/>
      <w:lang w:eastAsia="en-US"/>
    </w:rPr>
  </w:style>
  <w:style w:type="paragraph" w:customStyle="1" w:styleId="B76E16AF2FF14F5CBAAD9EEF7CA475FA42">
    <w:name w:val="B76E16AF2FF14F5CBAAD9EEF7CA475FA42"/>
    <w:rsid w:val="001504B0"/>
    <w:rPr>
      <w:rFonts w:eastAsiaTheme="minorHAnsi"/>
      <w:lang w:eastAsia="en-US"/>
    </w:rPr>
  </w:style>
  <w:style w:type="paragraph" w:customStyle="1" w:styleId="266BF6A9E0F34D6FB305AA5B70B9066042">
    <w:name w:val="266BF6A9E0F34D6FB305AA5B70B9066042"/>
    <w:rsid w:val="001504B0"/>
    <w:rPr>
      <w:rFonts w:eastAsiaTheme="minorHAnsi"/>
      <w:lang w:eastAsia="en-US"/>
    </w:rPr>
  </w:style>
  <w:style w:type="paragraph" w:customStyle="1" w:styleId="6D26B73281E74CC0A85B45D38582F90E42">
    <w:name w:val="6D26B73281E74CC0A85B45D38582F90E42"/>
    <w:rsid w:val="001504B0"/>
    <w:rPr>
      <w:rFonts w:eastAsiaTheme="minorHAnsi"/>
      <w:lang w:eastAsia="en-US"/>
    </w:rPr>
  </w:style>
  <w:style w:type="paragraph" w:customStyle="1" w:styleId="A50849C4A9904A919FD97558CA17165636">
    <w:name w:val="A50849C4A9904A919FD97558CA17165636"/>
    <w:rsid w:val="001504B0"/>
    <w:rPr>
      <w:rFonts w:eastAsiaTheme="minorHAnsi"/>
      <w:lang w:eastAsia="en-US"/>
    </w:rPr>
  </w:style>
  <w:style w:type="paragraph" w:customStyle="1" w:styleId="43B39BFB480841738023450FE7CC257E46">
    <w:name w:val="43B39BFB480841738023450FE7CC257E46"/>
    <w:rsid w:val="001504B0"/>
    <w:rPr>
      <w:rFonts w:eastAsiaTheme="minorHAnsi"/>
      <w:lang w:eastAsia="en-US"/>
    </w:rPr>
  </w:style>
  <w:style w:type="paragraph" w:customStyle="1" w:styleId="9F113D207149492EB75481DCB38224FC46">
    <w:name w:val="9F113D207149492EB75481DCB38224FC46"/>
    <w:rsid w:val="001504B0"/>
    <w:rPr>
      <w:rFonts w:eastAsiaTheme="minorHAnsi"/>
      <w:lang w:eastAsia="en-US"/>
    </w:rPr>
  </w:style>
  <w:style w:type="paragraph" w:customStyle="1" w:styleId="69BC0135093D49A383417633BB950DEF45">
    <w:name w:val="69BC0135093D49A383417633BB950DEF45"/>
    <w:rsid w:val="001504B0"/>
    <w:rPr>
      <w:rFonts w:eastAsiaTheme="minorHAnsi"/>
      <w:lang w:eastAsia="en-US"/>
    </w:rPr>
  </w:style>
  <w:style w:type="paragraph" w:customStyle="1" w:styleId="5A96651A8C384A1FA48AF4B89405401B48">
    <w:name w:val="5A96651A8C384A1FA48AF4B89405401B48"/>
    <w:rsid w:val="001504B0"/>
    <w:rPr>
      <w:rFonts w:eastAsiaTheme="minorHAnsi"/>
      <w:lang w:eastAsia="en-US"/>
    </w:rPr>
  </w:style>
  <w:style w:type="paragraph" w:customStyle="1" w:styleId="B7947767CB1244DDA7B2E862BFCDA22F40">
    <w:name w:val="B7947767CB1244DDA7B2E862BFCDA22F40"/>
    <w:rsid w:val="001504B0"/>
    <w:rPr>
      <w:rFonts w:eastAsiaTheme="minorHAnsi"/>
      <w:lang w:eastAsia="en-US"/>
    </w:rPr>
  </w:style>
  <w:style w:type="paragraph" w:customStyle="1" w:styleId="1E6E8463A1CD4C529AA4D9D22403F17D19">
    <w:name w:val="1E6E8463A1CD4C529AA4D9D22403F17D19"/>
    <w:rsid w:val="001504B0"/>
    <w:rPr>
      <w:rFonts w:eastAsiaTheme="minorHAnsi"/>
      <w:lang w:eastAsia="en-US"/>
    </w:rPr>
  </w:style>
  <w:style w:type="paragraph" w:customStyle="1" w:styleId="4159E4B753CB417189BCD20E4D9F936117">
    <w:name w:val="4159E4B753CB417189BCD20E4D9F936117"/>
    <w:rsid w:val="001504B0"/>
    <w:rPr>
      <w:rFonts w:eastAsiaTheme="minorHAnsi"/>
      <w:lang w:eastAsia="en-US"/>
    </w:rPr>
  </w:style>
  <w:style w:type="paragraph" w:customStyle="1" w:styleId="CFD1C781F292468BB0CE6D8C6A909B703">
    <w:name w:val="CFD1C781F292468BB0CE6D8C6A909B703"/>
    <w:rsid w:val="001504B0"/>
    <w:rPr>
      <w:rFonts w:eastAsiaTheme="minorHAnsi"/>
      <w:lang w:eastAsia="en-US"/>
    </w:rPr>
  </w:style>
  <w:style w:type="paragraph" w:customStyle="1" w:styleId="B5765B33399C465F83ADA88D84E8891C3">
    <w:name w:val="B5765B33399C465F83ADA88D84E8891C3"/>
    <w:rsid w:val="001504B0"/>
    <w:rPr>
      <w:rFonts w:eastAsiaTheme="minorHAnsi"/>
      <w:lang w:eastAsia="en-US"/>
    </w:rPr>
  </w:style>
  <w:style w:type="paragraph" w:customStyle="1" w:styleId="E225200901C2484F8163534EB217127B3">
    <w:name w:val="E225200901C2484F8163534EB217127B3"/>
    <w:rsid w:val="001504B0"/>
    <w:rPr>
      <w:rFonts w:eastAsiaTheme="minorHAnsi"/>
      <w:lang w:eastAsia="en-US"/>
    </w:rPr>
  </w:style>
  <w:style w:type="paragraph" w:customStyle="1" w:styleId="DBDF93C756C04D448C68DA3306E8ABB63">
    <w:name w:val="DBDF93C756C04D448C68DA3306E8ABB63"/>
    <w:rsid w:val="001504B0"/>
    <w:rPr>
      <w:rFonts w:eastAsiaTheme="minorHAnsi"/>
      <w:lang w:eastAsia="en-US"/>
    </w:rPr>
  </w:style>
  <w:style w:type="paragraph" w:customStyle="1" w:styleId="B76E16AF2FF14F5CBAAD9EEF7CA475FA43">
    <w:name w:val="B76E16AF2FF14F5CBAAD9EEF7CA475FA43"/>
    <w:rsid w:val="001504B0"/>
    <w:rPr>
      <w:rFonts w:eastAsiaTheme="minorHAnsi"/>
      <w:lang w:eastAsia="en-US"/>
    </w:rPr>
  </w:style>
  <w:style w:type="paragraph" w:customStyle="1" w:styleId="266BF6A9E0F34D6FB305AA5B70B9066043">
    <w:name w:val="266BF6A9E0F34D6FB305AA5B70B9066043"/>
    <w:rsid w:val="001504B0"/>
    <w:rPr>
      <w:rFonts w:eastAsiaTheme="minorHAnsi"/>
      <w:lang w:eastAsia="en-US"/>
    </w:rPr>
  </w:style>
  <w:style w:type="paragraph" w:customStyle="1" w:styleId="6D26B73281E74CC0A85B45D38582F90E43">
    <w:name w:val="6D26B73281E74CC0A85B45D38582F90E43"/>
    <w:rsid w:val="001504B0"/>
    <w:rPr>
      <w:rFonts w:eastAsiaTheme="minorHAnsi"/>
      <w:lang w:eastAsia="en-US"/>
    </w:rPr>
  </w:style>
  <w:style w:type="paragraph" w:customStyle="1" w:styleId="A50849C4A9904A919FD97558CA17165637">
    <w:name w:val="A50849C4A9904A919FD97558CA17165637"/>
    <w:rsid w:val="0000553D"/>
    <w:rPr>
      <w:rFonts w:eastAsiaTheme="minorHAnsi"/>
      <w:lang w:eastAsia="en-US"/>
    </w:rPr>
  </w:style>
  <w:style w:type="paragraph" w:customStyle="1" w:styleId="43B39BFB480841738023450FE7CC257E47">
    <w:name w:val="43B39BFB480841738023450FE7CC257E47"/>
    <w:rsid w:val="0000553D"/>
    <w:rPr>
      <w:rFonts w:eastAsiaTheme="minorHAnsi"/>
      <w:lang w:eastAsia="en-US"/>
    </w:rPr>
  </w:style>
  <w:style w:type="paragraph" w:customStyle="1" w:styleId="9F113D207149492EB75481DCB38224FC47">
    <w:name w:val="9F113D207149492EB75481DCB38224FC47"/>
    <w:rsid w:val="0000553D"/>
    <w:rPr>
      <w:rFonts w:eastAsiaTheme="minorHAnsi"/>
      <w:lang w:eastAsia="en-US"/>
    </w:rPr>
  </w:style>
  <w:style w:type="paragraph" w:customStyle="1" w:styleId="69BC0135093D49A383417633BB950DEF46">
    <w:name w:val="69BC0135093D49A383417633BB950DEF46"/>
    <w:rsid w:val="0000553D"/>
    <w:rPr>
      <w:rFonts w:eastAsiaTheme="minorHAnsi"/>
      <w:lang w:eastAsia="en-US"/>
    </w:rPr>
  </w:style>
  <w:style w:type="paragraph" w:customStyle="1" w:styleId="5A96651A8C384A1FA48AF4B89405401B49">
    <w:name w:val="5A96651A8C384A1FA48AF4B89405401B49"/>
    <w:rsid w:val="0000553D"/>
    <w:rPr>
      <w:rFonts w:eastAsiaTheme="minorHAnsi"/>
      <w:lang w:eastAsia="en-US"/>
    </w:rPr>
  </w:style>
  <w:style w:type="paragraph" w:customStyle="1" w:styleId="B7947767CB1244DDA7B2E862BFCDA22F41">
    <w:name w:val="B7947767CB1244DDA7B2E862BFCDA22F41"/>
    <w:rsid w:val="0000553D"/>
    <w:rPr>
      <w:rFonts w:eastAsiaTheme="minorHAnsi"/>
      <w:lang w:eastAsia="en-US"/>
    </w:rPr>
  </w:style>
  <w:style w:type="paragraph" w:customStyle="1" w:styleId="1E6E8463A1CD4C529AA4D9D22403F17D20">
    <w:name w:val="1E6E8463A1CD4C529AA4D9D22403F17D20"/>
    <w:rsid w:val="0000553D"/>
    <w:rPr>
      <w:rFonts w:eastAsiaTheme="minorHAnsi"/>
      <w:lang w:eastAsia="en-US"/>
    </w:rPr>
  </w:style>
  <w:style w:type="paragraph" w:customStyle="1" w:styleId="4159E4B753CB417189BCD20E4D9F936118">
    <w:name w:val="4159E4B753CB417189BCD20E4D9F936118"/>
    <w:rsid w:val="0000553D"/>
    <w:rPr>
      <w:rFonts w:eastAsiaTheme="minorHAnsi"/>
      <w:lang w:eastAsia="en-US"/>
    </w:rPr>
  </w:style>
  <w:style w:type="paragraph" w:customStyle="1" w:styleId="CFD1C781F292468BB0CE6D8C6A909B704">
    <w:name w:val="CFD1C781F292468BB0CE6D8C6A909B704"/>
    <w:rsid w:val="0000553D"/>
    <w:rPr>
      <w:rFonts w:eastAsiaTheme="minorHAnsi"/>
      <w:lang w:eastAsia="en-US"/>
    </w:rPr>
  </w:style>
  <w:style w:type="paragraph" w:customStyle="1" w:styleId="B5765B33399C465F83ADA88D84E8891C4">
    <w:name w:val="B5765B33399C465F83ADA88D84E8891C4"/>
    <w:rsid w:val="0000553D"/>
    <w:rPr>
      <w:rFonts w:eastAsiaTheme="minorHAnsi"/>
      <w:lang w:eastAsia="en-US"/>
    </w:rPr>
  </w:style>
  <w:style w:type="paragraph" w:customStyle="1" w:styleId="E225200901C2484F8163534EB217127B4">
    <w:name w:val="E225200901C2484F8163534EB217127B4"/>
    <w:rsid w:val="0000553D"/>
    <w:rPr>
      <w:rFonts w:eastAsiaTheme="minorHAnsi"/>
      <w:lang w:eastAsia="en-US"/>
    </w:rPr>
  </w:style>
  <w:style w:type="paragraph" w:customStyle="1" w:styleId="DBDF93C756C04D448C68DA3306E8ABB64">
    <w:name w:val="DBDF93C756C04D448C68DA3306E8ABB64"/>
    <w:rsid w:val="0000553D"/>
    <w:rPr>
      <w:rFonts w:eastAsiaTheme="minorHAnsi"/>
      <w:lang w:eastAsia="en-US"/>
    </w:rPr>
  </w:style>
  <w:style w:type="paragraph" w:customStyle="1" w:styleId="B76E16AF2FF14F5CBAAD9EEF7CA475FA44">
    <w:name w:val="B76E16AF2FF14F5CBAAD9EEF7CA475FA44"/>
    <w:rsid w:val="0000553D"/>
    <w:rPr>
      <w:rFonts w:eastAsiaTheme="minorHAnsi"/>
      <w:lang w:eastAsia="en-US"/>
    </w:rPr>
  </w:style>
  <w:style w:type="paragraph" w:customStyle="1" w:styleId="266BF6A9E0F34D6FB305AA5B70B9066044">
    <w:name w:val="266BF6A9E0F34D6FB305AA5B70B9066044"/>
    <w:rsid w:val="0000553D"/>
    <w:rPr>
      <w:rFonts w:eastAsiaTheme="minorHAnsi"/>
      <w:lang w:eastAsia="en-US"/>
    </w:rPr>
  </w:style>
  <w:style w:type="paragraph" w:customStyle="1" w:styleId="6D26B73281E74CC0A85B45D38582F90E44">
    <w:name w:val="6D26B73281E74CC0A85B45D38582F90E44"/>
    <w:rsid w:val="0000553D"/>
    <w:rPr>
      <w:rFonts w:eastAsiaTheme="minorHAnsi"/>
      <w:lang w:eastAsia="en-US"/>
    </w:rPr>
  </w:style>
  <w:style w:type="paragraph" w:customStyle="1" w:styleId="A50849C4A9904A919FD97558CA17165638">
    <w:name w:val="A50849C4A9904A919FD97558CA17165638"/>
    <w:rsid w:val="00DE08AE"/>
    <w:rPr>
      <w:rFonts w:eastAsiaTheme="minorHAnsi"/>
      <w:lang w:eastAsia="en-US"/>
    </w:rPr>
  </w:style>
  <w:style w:type="paragraph" w:customStyle="1" w:styleId="43B39BFB480841738023450FE7CC257E48">
    <w:name w:val="43B39BFB480841738023450FE7CC257E48"/>
    <w:rsid w:val="00DE08AE"/>
    <w:rPr>
      <w:rFonts w:eastAsiaTheme="minorHAnsi"/>
      <w:lang w:eastAsia="en-US"/>
    </w:rPr>
  </w:style>
  <w:style w:type="paragraph" w:customStyle="1" w:styleId="9F113D207149492EB75481DCB38224FC48">
    <w:name w:val="9F113D207149492EB75481DCB38224FC48"/>
    <w:rsid w:val="00DE08AE"/>
    <w:rPr>
      <w:rFonts w:eastAsiaTheme="minorHAnsi"/>
      <w:lang w:eastAsia="en-US"/>
    </w:rPr>
  </w:style>
  <w:style w:type="paragraph" w:customStyle="1" w:styleId="69BC0135093D49A383417633BB950DEF47">
    <w:name w:val="69BC0135093D49A383417633BB950DEF47"/>
    <w:rsid w:val="00DE08AE"/>
    <w:rPr>
      <w:rFonts w:eastAsiaTheme="minorHAnsi"/>
      <w:lang w:eastAsia="en-US"/>
    </w:rPr>
  </w:style>
  <w:style w:type="paragraph" w:customStyle="1" w:styleId="5A96651A8C384A1FA48AF4B89405401B50">
    <w:name w:val="5A96651A8C384A1FA48AF4B89405401B50"/>
    <w:rsid w:val="00DE08AE"/>
    <w:rPr>
      <w:rFonts w:eastAsiaTheme="minorHAnsi"/>
      <w:lang w:eastAsia="en-US"/>
    </w:rPr>
  </w:style>
  <w:style w:type="paragraph" w:customStyle="1" w:styleId="B7947767CB1244DDA7B2E862BFCDA22F42">
    <w:name w:val="B7947767CB1244DDA7B2E862BFCDA22F42"/>
    <w:rsid w:val="00DE08AE"/>
    <w:rPr>
      <w:rFonts w:eastAsiaTheme="minorHAnsi"/>
      <w:lang w:eastAsia="en-US"/>
    </w:rPr>
  </w:style>
  <w:style w:type="paragraph" w:customStyle="1" w:styleId="1E6E8463A1CD4C529AA4D9D22403F17D21">
    <w:name w:val="1E6E8463A1CD4C529AA4D9D22403F17D21"/>
    <w:rsid w:val="00DE08AE"/>
    <w:rPr>
      <w:rFonts w:eastAsiaTheme="minorHAnsi"/>
      <w:lang w:eastAsia="en-US"/>
    </w:rPr>
  </w:style>
  <w:style w:type="paragraph" w:customStyle="1" w:styleId="4159E4B753CB417189BCD20E4D9F936119">
    <w:name w:val="4159E4B753CB417189BCD20E4D9F936119"/>
    <w:rsid w:val="00DE08AE"/>
    <w:rPr>
      <w:rFonts w:eastAsiaTheme="minorHAnsi"/>
      <w:lang w:eastAsia="en-US"/>
    </w:rPr>
  </w:style>
  <w:style w:type="paragraph" w:customStyle="1" w:styleId="CFD1C781F292468BB0CE6D8C6A909B705">
    <w:name w:val="CFD1C781F292468BB0CE6D8C6A909B705"/>
    <w:rsid w:val="00DE08AE"/>
    <w:rPr>
      <w:rFonts w:eastAsiaTheme="minorHAnsi"/>
      <w:lang w:eastAsia="en-US"/>
    </w:rPr>
  </w:style>
  <w:style w:type="paragraph" w:customStyle="1" w:styleId="B5765B33399C465F83ADA88D84E8891C5">
    <w:name w:val="B5765B33399C465F83ADA88D84E8891C5"/>
    <w:rsid w:val="00DE08AE"/>
    <w:rPr>
      <w:rFonts w:eastAsiaTheme="minorHAnsi"/>
      <w:lang w:eastAsia="en-US"/>
    </w:rPr>
  </w:style>
  <w:style w:type="paragraph" w:customStyle="1" w:styleId="E225200901C2484F8163534EB217127B5">
    <w:name w:val="E225200901C2484F8163534EB217127B5"/>
    <w:rsid w:val="00DE08AE"/>
    <w:rPr>
      <w:rFonts w:eastAsiaTheme="minorHAnsi"/>
      <w:lang w:eastAsia="en-US"/>
    </w:rPr>
  </w:style>
  <w:style w:type="paragraph" w:customStyle="1" w:styleId="DBDF93C756C04D448C68DA3306E8ABB65">
    <w:name w:val="DBDF93C756C04D448C68DA3306E8ABB65"/>
    <w:rsid w:val="00DE08AE"/>
    <w:rPr>
      <w:rFonts w:eastAsiaTheme="minorHAnsi"/>
      <w:lang w:eastAsia="en-US"/>
    </w:rPr>
  </w:style>
  <w:style w:type="paragraph" w:customStyle="1" w:styleId="B76E16AF2FF14F5CBAAD9EEF7CA475FA45">
    <w:name w:val="B76E16AF2FF14F5CBAAD9EEF7CA475FA45"/>
    <w:rsid w:val="00DE08AE"/>
    <w:rPr>
      <w:rFonts w:eastAsiaTheme="minorHAnsi"/>
      <w:lang w:eastAsia="en-US"/>
    </w:rPr>
  </w:style>
  <w:style w:type="paragraph" w:customStyle="1" w:styleId="266BF6A9E0F34D6FB305AA5B70B9066045">
    <w:name w:val="266BF6A9E0F34D6FB305AA5B70B9066045"/>
    <w:rsid w:val="00DE08AE"/>
    <w:rPr>
      <w:rFonts w:eastAsiaTheme="minorHAnsi"/>
      <w:lang w:eastAsia="en-US"/>
    </w:rPr>
  </w:style>
  <w:style w:type="paragraph" w:customStyle="1" w:styleId="6D26B73281E74CC0A85B45D38582F90E45">
    <w:name w:val="6D26B73281E74CC0A85B45D38582F90E45"/>
    <w:rsid w:val="00DE08AE"/>
    <w:rPr>
      <w:rFonts w:eastAsiaTheme="minorHAnsi"/>
      <w:lang w:eastAsia="en-US"/>
    </w:rPr>
  </w:style>
  <w:style w:type="paragraph" w:customStyle="1" w:styleId="951821EE49E54935AF24BE765A5A3AE2">
    <w:name w:val="951821EE49E54935AF24BE765A5A3AE2"/>
    <w:rsid w:val="00F258C3"/>
  </w:style>
  <w:style w:type="paragraph" w:customStyle="1" w:styleId="6DBAFC09E4384D99A7CDA7BD9D67B11F">
    <w:name w:val="6DBAFC09E4384D99A7CDA7BD9D67B11F"/>
    <w:rsid w:val="00F258C3"/>
  </w:style>
  <w:style w:type="paragraph" w:customStyle="1" w:styleId="A50849C4A9904A919FD97558CA17165639">
    <w:name w:val="A50849C4A9904A919FD97558CA17165639"/>
    <w:rsid w:val="00F258C3"/>
    <w:rPr>
      <w:rFonts w:eastAsiaTheme="minorHAnsi"/>
      <w:lang w:eastAsia="en-US"/>
    </w:rPr>
  </w:style>
  <w:style w:type="paragraph" w:customStyle="1" w:styleId="6DBAFC09E4384D99A7CDA7BD9D67B11F1">
    <w:name w:val="6DBAFC09E4384D99A7CDA7BD9D67B11F1"/>
    <w:rsid w:val="00F258C3"/>
    <w:rPr>
      <w:rFonts w:eastAsiaTheme="minorHAnsi"/>
      <w:lang w:eastAsia="en-US"/>
    </w:rPr>
  </w:style>
  <w:style w:type="paragraph" w:customStyle="1" w:styleId="9F113D207149492EB75481DCB38224FC49">
    <w:name w:val="9F113D207149492EB75481DCB38224FC49"/>
    <w:rsid w:val="00F258C3"/>
    <w:rPr>
      <w:rFonts w:eastAsiaTheme="minorHAnsi"/>
      <w:lang w:eastAsia="en-US"/>
    </w:rPr>
  </w:style>
  <w:style w:type="paragraph" w:customStyle="1" w:styleId="69BC0135093D49A383417633BB950DEF48">
    <w:name w:val="69BC0135093D49A383417633BB950DEF48"/>
    <w:rsid w:val="00F258C3"/>
    <w:rPr>
      <w:rFonts w:eastAsiaTheme="minorHAnsi"/>
      <w:lang w:eastAsia="en-US"/>
    </w:rPr>
  </w:style>
  <w:style w:type="paragraph" w:customStyle="1" w:styleId="5A96651A8C384A1FA48AF4B89405401B51">
    <w:name w:val="5A96651A8C384A1FA48AF4B89405401B51"/>
    <w:rsid w:val="00F258C3"/>
    <w:rPr>
      <w:rFonts w:eastAsiaTheme="minorHAnsi"/>
      <w:lang w:eastAsia="en-US"/>
    </w:rPr>
  </w:style>
  <w:style w:type="paragraph" w:customStyle="1" w:styleId="B7947767CB1244DDA7B2E862BFCDA22F43">
    <w:name w:val="B7947767CB1244DDA7B2E862BFCDA22F43"/>
    <w:rsid w:val="00F258C3"/>
    <w:rPr>
      <w:rFonts w:eastAsiaTheme="minorHAnsi"/>
      <w:lang w:eastAsia="en-US"/>
    </w:rPr>
  </w:style>
  <w:style w:type="paragraph" w:customStyle="1" w:styleId="1E6E8463A1CD4C529AA4D9D22403F17D22">
    <w:name w:val="1E6E8463A1CD4C529AA4D9D22403F17D22"/>
    <w:rsid w:val="00F258C3"/>
    <w:rPr>
      <w:rFonts w:eastAsiaTheme="minorHAnsi"/>
      <w:lang w:eastAsia="en-US"/>
    </w:rPr>
  </w:style>
  <w:style w:type="paragraph" w:customStyle="1" w:styleId="4159E4B753CB417189BCD20E4D9F936120">
    <w:name w:val="4159E4B753CB417189BCD20E4D9F936120"/>
    <w:rsid w:val="00F258C3"/>
    <w:rPr>
      <w:rFonts w:eastAsiaTheme="minorHAnsi"/>
      <w:lang w:eastAsia="en-US"/>
    </w:rPr>
  </w:style>
  <w:style w:type="paragraph" w:customStyle="1" w:styleId="CFD1C781F292468BB0CE6D8C6A909B706">
    <w:name w:val="CFD1C781F292468BB0CE6D8C6A909B706"/>
    <w:rsid w:val="00F258C3"/>
    <w:rPr>
      <w:rFonts w:eastAsiaTheme="minorHAnsi"/>
      <w:lang w:eastAsia="en-US"/>
    </w:rPr>
  </w:style>
  <w:style w:type="paragraph" w:customStyle="1" w:styleId="B5765B33399C465F83ADA88D84E8891C6">
    <w:name w:val="B5765B33399C465F83ADA88D84E8891C6"/>
    <w:rsid w:val="00F258C3"/>
    <w:rPr>
      <w:rFonts w:eastAsiaTheme="minorHAnsi"/>
      <w:lang w:eastAsia="en-US"/>
    </w:rPr>
  </w:style>
  <w:style w:type="paragraph" w:customStyle="1" w:styleId="E225200901C2484F8163534EB217127B6">
    <w:name w:val="E225200901C2484F8163534EB217127B6"/>
    <w:rsid w:val="00F258C3"/>
    <w:rPr>
      <w:rFonts w:eastAsiaTheme="minorHAnsi"/>
      <w:lang w:eastAsia="en-US"/>
    </w:rPr>
  </w:style>
  <w:style w:type="paragraph" w:customStyle="1" w:styleId="DBDF93C756C04D448C68DA3306E8ABB66">
    <w:name w:val="DBDF93C756C04D448C68DA3306E8ABB66"/>
    <w:rsid w:val="00F258C3"/>
    <w:rPr>
      <w:rFonts w:eastAsiaTheme="minorHAnsi"/>
      <w:lang w:eastAsia="en-US"/>
    </w:rPr>
  </w:style>
  <w:style w:type="paragraph" w:customStyle="1" w:styleId="B76E16AF2FF14F5CBAAD9EEF7CA475FA46">
    <w:name w:val="B76E16AF2FF14F5CBAAD9EEF7CA475FA46"/>
    <w:rsid w:val="00F258C3"/>
    <w:rPr>
      <w:rFonts w:eastAsiaTheme="minorHAnsi"/>
      <w:lang w:eastAsia="en-US"/>
    </w:rPr>
  </w:style>
  <w:style w:type="paragraph" w:customStyle="1" w:styleId="266BF6A9E0F34D6FB305AA5B70B9066046">
    <w:name w:val="266BF6A9E0F34D6FB305AA5B70B9066046"/>
    <w:rsid w:val="00F258C3"/>
    <w:rPr>
      <w:rFonts w:eastAsiaTheme="minorHAnsi"/>
      <w:lang w:eastAsia="en-US"/>
    </w:rPr>
  </w:style>
  <w:style w:type="paragraph" w:customStyle="1" w:styleId="6D26B73281E74CC0A85B45D38582F90E46">
    <w:name w:val="6D26B73281E74CC0A85B45D38582F90E46"/>
    <w:rsid w:val="00F258C3"/>
    <w:rPr>
      <w:rFonts w:eastAsiaTheme="minorHAnsi"/>
      <w:lang w:eastAsia="en-US"/>
    </w:rPr>
  </w:style>
  <w:style w:type="paragraph" w:customStyle="1" w:styleId="A50849C4A9904A919FD97558CA17165640">
    <w:name w:val="A50849C4A9904A919FD97558CA17165640"/>
    <w:rsid w:val="00F258C3"/>
    <w:rPr>
      <w:rFonts w:eastAsiaTheme="minorHAnsi"/>
      <w:lang w:eastAsia="en-US"/>
    </w:rPr>
  </w:style>
  <w:style w:type="paragraph" w:customStyle="1" w:styleId="6DBAFC09E4384D99A7CDA7BD9D67B11F2">
    <w:name w:val="6DBAFC09E4384D99A7CDA7BD9D67B11F2"/>
    <w:rsid w:val="00F258C3"/>
    <w:rPr>
      <w:rFonts w:eastAsiaTheme="minorHAnsi"/>
      <w:lang w:eastAsia="en-US"/>
    </w:rPr>
  </w:style>
  <w:style w:type="paragraph" w:customStyle="1" w:styleId="9F113D207149492EB75481DCB38224FC50">
    <w:name w:val="9F113D207149492EB75481DCB38224FC50"/>
    <w:rsid w:val="00F258C3"/>
    <w:rPr>
      <w:rFonts w:eastAsiaTheme="minorHAnsi"/>
      <w:lang w:eastAsia="en-US"/>
    </w:rPr>
  </w:style>
  <w:style w:type="paragraph" w:customStyle="1" w:styleId="69BC0135093D49A383417633BB950DEF49">
    <w:name w:val="69BC0135093D49A383417633BB950DEF49"/>
    <w:rsid w:val="00F258C3"/>
    <w:rPr>
      <w:rFonts w:eastAsiaTheme="minorHAnsi"/>
      <w:lang w:eastAsia="en-US"/>
    </w:rPr>
  </w:style>
  <w:style w:type="paragraph" w:customStyle="1" w:styleId="5A96651A8C384A1FA48AF4B89405401B52">
    <w:name w:val="5A96651A8C384A1FA48AF4B89405401B52"/>
    <w:rsid w:val="00F258C3"/>
    <w:rPr>
      <w:rFonts w:eastAsiaTheme="minorHAnsi"/>
      <w:lang w:eastAsia="en-US"/>
    </w:rPr>
  </w:style>
  <w:style w:type="paragraph" w:customStyle="1" w:styleId="B7947767CB1244DDA7B2E862BFCDA22F44">
    <w:name w:val="B7947767CB1244DDA7B2E862BFCDA22F44"/>
    <w:rsid w:val="00F258C3"/>
    <w:rPr>
      <w:rFonts w:eastAsiaTheme="minorHAnsi"/>
      <w:lang w:eastAsia="en-US"/>
    </w:rPr>
  </w:style>
  <w:style w:type="paragraph" w:customStyle="1" w:styleId="1E6E8463A1CD4C529AA4D9D22403F17D23">
    <w:name w:val="1E6E8463A1CD4C529AA4D9D22403F17D23"/>
    <w:rsid w:val="00F258C3"/>
    <w:rPr>
      <w:rFonts w:eastAsiaTheme="minorHAnsi"/>
      <w:lang w:eastAsia="en-US"/>
    </w:rPr>
  </w:style>
  <w:style w:type="paragraph" w:customStyle="1" w:styleId="4159E4B753CB417189BCD20E4D9F936121">
    <w:name w:val="4159E4B753CB417189BCD20E4D9F936121"/>
    <w:rsid w:val="00F258C3"/>
    <w:rPr>
      <w:rFonts w:eastAsiaTheme="minorHAnsi"/>
      <w:lang w:eastAsia="en-US"/>
    </w:rPr>
  </w:style>
  <w:style w:type="paragraph" w:customStyle="1" w:styleId="CFD1C781F292468BB0CE6D8C6A909B707">
    <w:name w:val="CFD1C781F292468BB0CE6D8C6A909B707"/>
    <w:rsid w:val="00F258C3"/>
    <w:rPr>
      <w:rFonts w:eastAsiaTheme="minorHAnsi"/>
      <w:lang w:eastAsia="en-US"/>
    </w:rPr>
  </w:style>
  <w:style w:type="paragraph" w:customStyle="1" w:styleId="B5765B33399C465F83ADA88D84E8891C7">
    <w:name w:val="B5765B33399C465F83ADA88D84E8891C7"/>
    <w:rsid w:val="00F258C3"/>
    <w:rPr>
      <w:rFonts w:eastAsiaTheme="minorHAnsi"/>
      <w:lang w:eastAsia="en-US"/>
    </w:rPr>
  </w:style>
  <w:style w:type="paragraph" w:customStyle="1" w:styleId="E225200901C2484F8163534EB217127B7">
    <w:name w:val="E225200901C2484F8163534EB217127B7"/>
    <w:rsid w:val="00F258C3"/>
    <w:rPr>
      <w:rFonts w:eastAsiaTheme="minorHAnsi"/>
      <w:lang w:eastAsia="en-US"/>
    </w:rPr>
  </w:style>
  <w:style w:type="paragraph" w:customStyle="1" w:styleId="DBDF93C756C04D448C68DA3306E8ABB67">
    <w:name w:val="DBDF93C756C04D448C68DA3306E8ABB67"/>
    <w:rsid w:val="00F258C3"/>
    <w:rPr>
      <w:rFonts w:eastAsiaTheme="minorHAnsi"/>
      <w:lang w:eastAsia="en-US"/>
    </w:rPr>
  </w:style>
  <w:style w:type="paragraph" w:customStyle="1" w:styleId="B76E16AF2FF14F5CBAAD9EEF7CA475FA47">
    <w:name w:val="B76E16AF2FF14F5CBAAD9EEF7CA475FA47"/>
    <w:rsid w:val="00F258C3"/>
    <w:rPr>
      <w:rFonts w:eastAsiaTheme="minorHAnsi"/>
      <w:lang w:eastAsia="en-US"/>
    </w:rPr>
  </w:style>
  <w:style w:type="paragraph" w:customStyle="1" w:styleId="266BF6A9E0F34D6FB305AA5B70B9066047">
    <w:name w:val="266BF6A9E0F34D6FB305AA5B70B9066047"/>
    <w:rsid w:val="00F258C3"/>
    <w:rPr>
      <w:rFonts w:eastAsiaTheme="minorHAnsi"/>
      <w:lang w:eastAsia="en-US"/>
    </w:rPr>
  </w:style>
  <w:style w:type="paragraph" w:customStyle="1" w:styleId="6D26B73281E74CC0A85B45D38582F90E47">
    <w:name w:val="6D26B73281E74CC0A85B45D38582F90E47"/>
    <w:rsid w:val="00F258C3"/>
    <w:rPr>
      <w:rFonts w:eastAsiaTheme="minorHAnsi"/>
      <w:lang w:eastAsia="en-US"/>
    </w:rPr>
  </w:style>
  <w:style w:type="paragraph" w:customStyle="1" w:styleId="A50849C4A9904A919FD97558CA17165641">
    <w:name w:val="A50849C4A9904A919FD97558CA17165641"/>
    <w:rsid w:val="009D42B7"/>
    <w:rPr>
      <w:rFonts w:eastAsiaTheme="minorHAnsi"/>
      <w:lang w:eastAsia="en-US"/>
    </w:rPr>
  </w:style>
  <w:style w:type="paragraph" w:customStyle="1" w:styleId="6DBAFC09E4384D99A7CDA7BD9D67B11F3">
    <w:name w:val="6DBAFC09E4384D99A7CDA7BD9D67B11F3"/>
    <w:rsid w:val="009D42B7"/>
    <w:rPr>
      <w:rFonts w:eastAsiaTheme="minorHAnsi"/>
      <w:lang w:eastAsia="en-US"/>
    </w:rPr>
  </w:style>
  <w:style w:type="paragraph" w:customStyle="1" w:styleId="9F113D207149492EB75481DCB38224FC51">
    <w:name w:val="9F113D207149492EB75481DCB38224FC51"/>
    <w:rsid w:val="009D42B7"/>
    <w:rPr>
      <w:rFonts w:eastAsiaTheme="minorHAnsi"/>
      <w:lang w:eastAsia="en-US"/>
    </w:rPr>
  </w:style>
  <w:style w:type="paragraph" w:customStyle="1" w:styleId="69BC0135093D49A383417633BB950DEF50">
    <w:name w:val="69BC0135093D49A383417633BB950DEF50"/>
    <w:rsid w:val="009D42B7"/>
    <w:rPr>
      <w:rFonts w:eastAsiaTheme="minorHAnsi"/>
      <w:lang w:eastAsia="en-US"/>
    </w:rPr>
  </w:style>
  <w:style w:type="paragraph" w:customStyle="1" w:styleId="5A96651A8C384A1FA48AF4B89405401B53">
    <w:name w:val="5A96651A8C384A1FA48AF4B89405401B53"/>
    <w:rsid w:val="009D42B7"/>
    <w:rPr>
      <w:rFonts w:eastAsiaTheme="minorHAnsi"/>
      <w:lang w:eastAsia="en-US"/>
    </w:rPr>
  </w:style>
  <w:style w:type="paragraph" w:customStyle="1" w:styleId="B7947767CB1244DDA7B2E862BFCDA22F45">
    <w:name w:val="B7947767CB1244DDA7B2E862BFCDA22F45"/>
    <w:rsid w:val="009D42B7"/>
    <w:rPr>
      <w:rFonts w:eastAsiaTheme="minorHAnsi"/>
      <w:lang w:eastAsia="en-US"/>
    </w:rPr>
  </w:style>
  <w:style w:type="paragraph" w:customStyle="1" w:styleId="1E6E8463A1CD4C529AA4D9D22403F17D24">
    <w:name w:val="1E6E8463A1CD4C529AA4D9D22403F17D24"/>
    <w:rsid w:val="009D42B7"/>
    <w:rPr>
      <w:rFonts w:eastAsiaTheme="minorHAnsi"/>
      <w:lang w:eastAsia="en-US"/>
    </w:rPr>
  </w:style>
  <w:style w:type="paragraph" w:customStyle="1" w:styleId="4159E4B753CB417189BCD20E4D9F936122">
    <w:name w:val="4159E4B753CB417189BCD20E4D9F936122"/>
    <w:rsid w:val="009D42B7"/>
    <w:rPr>
      <w:rFonts w:eastAsiaTheme="minorHAnsi"/>
      <w:lang w:eastAsia="en-US"/>
    </w:rPr>
  </w:style>
  <w:style w:type="paragraph" w:customStyle="1" w:styleId="CFD1C781F292468BB0CE6D8C6A909B708">
    <w:name w:val="CFD1C781F292468BB0CE6D8C6A909B708"/>
    <w:rsid w:val="009D42B7"/>
    <w:rPr>
      <w:rFonts w:eastAsiaTheme="minorHAnsi"/>
      <w:lang w:eastAsia="en-US"/>
    </w:rPr>
  </w:style>
  <w:style w:type="paragraph" w:customStyle="1" w:styleId="B5765B33399C465F83ADA88D84E8891C8">
    <w:name w:val="B5765B33399C465F83ADA88D84E8891C8"/>
    <w:rsid w:val="009D42B7"/>
    <w:rPr>
      <w:rFonts w:eastAsiaTheme="minorHAnsi"/>
      <w:lang w:eastAsia="en-US"/>
    </w:rPr>
  </w:style>
  <w:style w:type="paragraph" w:customStyle="1" w:styleId="E225200901C2484F8163534EB217127B8">
    <w:name w:val="E225200901C2484F8163534EB217127B8"/>
    <w:rsid w:val="009D42B7"/>
    <w:rPr>
      <w:rFonts w:eastAsiaTheme="minorHAnsi"/>
      <w:lang w:eastAsia="en-US"/>
    </w:rPr>
  </w:style>
  <w:style w:type="paragraph" w:customStyle="1" w:styleId="DBDF93C756C04D448C68DA3306E8ABB68">
    <w:name w:val="DBDF93C756C04D448C68DA3306E8ABB68"/>
    <w:rsid w:val="009D42B7"/>
    <w:rPr>
      <w:rFonts w:eastAsiaTheme="minorHAnsi"/>
      <w:lang w:eastAsia="en-US"/>
    </w:rPr>
  </w:style>
  <w:style w:type="paragraph" w:customStyle="1" w:styleId="B76E16AF2FF14F5CBAAD9EEF7CA475FA48">
    <w:name w:val="B76E16AF2FF14F5CBAAD9EEF7CA475FA48"/>
    <w:rsid w:val="009D42B7"/>
    <w:rPr>
      <w:rFonts w:eastAsiaTheme="minorHAnsi"/>
      <w:lang w:eastAsia="en-US"/>
    </w:rPr>
  </w:style>
  <w:style w:type="paragraph" w:customStyle="1" w:styleId="266BF6A9E0F34D6FB305AA5B70B9066048">
    <w:name w:val="266BF6A9E0F34D6FB305AA5B70B9066048"/>
    <w:rsid w:val="009D42B7"/>
    <w:rPr>
      <w:rFonts w:eastAsiaTheme="minorHAnsi"/>
      <w:lang w:eastAsia="en-US"/>
    </w:rPr>
  </w:style>
  <w:style w:type="paragraph" w:customStyle="1" w:styleId="6D26B73281E74CC0A85B45D38582F90E48">
    <w:name w:val="6D26B73281E74CC0A85B45D38582F90E48"/>
    <w:rsid w:val="009D42B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4C8E-BB8E-4A76-B5DC-13491505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EDSYS</dc:creator>
  <cp:keywords/>
  <dc:description/>
  <cp:lastModifiedBy>EDSYS</cp:lastModifiedBy>
  <cp:revision>2</cp:revision>
  <dcterms:created xsi:type="dcterms:W3CDTF">2019-04-01T13:37:00Z</dcterms:created>
  <dcterms:modified xsi:type="dcterms:W3CDTF">2019-04-01T13:37:00Z</dcterms:modified>
</cp:coreProperties>
</file>